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2D58" w14:textId="77777777" w:rsidR="00C95888" w:rsidRPr="00C967DC" w:rsidRDefault="00C95888" w:rsidP="00C95888">
      <w:pPr>
        <w:spacing w:after="0" w:line="360" w:lineRule="auto"/>
        <w:jc w:val="center"/>
        <w:rPr>
          <w:sz w:val="28"/>
          <w:szCs w:val="28"/>
        </w:rPr>
      </w:pPr>
      <w:r w:rsidRPr="00C967DC">
        <w:rPr>
          <w:sz w:val="28"/>
          <w:szCs w:val="28"/>
        </w:rPr>
        <w:t>МБУ МЦБ МР Уфимский район РБ</w:t>
      </w:r>
    </w:p>
    <w:p w14:paraId="03794392" w14:textId="28F8659F" w:rsidR="00B271E1" w:rsidRPr="00C967DC" w:rsidRDefault="00C95888" w:rsidP="00DA5E22">
      <w:pPr>
        <w:spacing w:after="0" w:line="360" w:lineRule="auto"/>
        <w:jc w:val="center"/>
        <w:rPr>
          <w:b/>
          <w:sz w:val="28"/>
          <w:szCs w:val="28"/>
        </w:rPr>
      </w:pPr>
      <w:r w:rsidRPr="00C967DC">
        <w:rPr>
          <w:sz w:val="28"/>
          <w:szCs w:val="28"/>
        </w:rPr>
        <w:t>План мероприятий на</w:t>
      </w:r>
      <w:r w:rsidR="00537FF8" w:rsidRPr="00C967DC">
        <w:rPr>
          <w:sz w:val="28"/>
          <w:szCs w:val="28"/>
        </w:rPr>
        <w:t xml:space="preserve"> июнь </w:t>
      </w:r>
      <w:r w:rsidRPr="00C967DC">
        <w:rPr>
          <w:sz w:val="28"/>
          <w:szCs w:val="28"/>
        </w:rPr>
        <w:t>2023</w:t>
      </w:r>
    </w:p>
    <w:tbl>
      <w:tblPr>
        <w:tblStyle w:val="1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827"/>
        <w:gridCol w:w="1417"/>
        <w:gridCol w:w="2268"/>
        <w:gridCol w:w="1560"/>
        <w:gridCol w:w="1984"/>
        <w:gridCol w:w="3686"/>
      </w:tblGrid>
      <w:tr w:rsidR="001017D0" w:rsidRPr="002D59EF" w14:paraId="1E321C78" w14:textId="62DA496B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F029" w14:textId="77777777" w:rsidR="001017D0" w:rsidRPr="002D59EF" w:rsidRDefault="001017D0" w:rsidP="002D59E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2D59E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309B" w14:textId="77777777" w:rsidR="001017D0" w:rsidRPr="000A1937" w:rsidRDefault="001017D0" w:rsidP="002D59E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0A1937">
              <w:rPr>
                <w:bCs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90BC" w14:textId="77777777" w:rsidR="001017D0" w:rsidRPr="000A1937" w:rsidRDefault="001017D0" w:rsidP="002D59E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0A1937">
              <w:rPr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61C0" w14:textId="77777777" w:rsidR="001017D0" w:rsidRPr="000A1937" w:rsidRDefault="001017D0" w:rsidP="002D59E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0A1937">
              <w:rPr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DA57" w14:textId="24615A83" w:rsidR="001017D0" w:rsidRPr="000A1937" w:rsidRDefault="001017D0" w:rsidP="002D59E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0A1937">
              <w:rPr>
                <w:bCs/>
                <w:sz w:val="24"/>
                <w:szCs w:val="24"/>
              </w:rPr>
              <w:t xml:space="preserve">Возрастные ограничения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81D1" w14:textId="0CA1E64C" w:rsidR="001017D0" w:rsidRPr="000A1937" w:rsidRDefault="001017D0" w:rsidP="002D59E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0A1937">
              <w:rPr>
                <w:bCs/>
                <w:sz w:val="24"/>
                <w:szCs w:val="24"/>
              </w:rPr>
              <w:t>Ответственный за проведение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7D4A" w14:textId="2A160EF9" w:rsidR="001017D0" w:rsidRPr="000A1937" w:rsidRDefault="001017D0" w:rsidP="002D59E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0A1937">
              <w:rPr>
                <w:bCs/>
                <w:sz w:val="24"/>
                <w:szCs w:val="24"/>
              </w:rPr>
              <w:t>Анонс мероприятия</w:t>
            </w:r>
          </w:p>
        </w:tc>
      </w:tr>
      <w:tr w:rsidR="004A47EE" w:rsidRPr="00C967DC" w14:paraId="48742299" w14:textId="7DB65D8A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E9E9" w14:textId="046C8FE3" w:rsidR="004A47EE" w:rsidRPr="00C967DC" w:rsidRDefault="004A47EE" w:rsidP="00FA6A6C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BE5B" w14:textId="7576E388" w:rsidR="004A47EE" w:rsidRPr="00C967DC" w:rsidRDefault="004A47EE" w:rsidP="006F3DF3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gramStart"/>
            <w:r w:rsidRPr="00C967DC">
              <w:rPr>
                <w:bCs/>
                <w:sz w:val="24"/>
                <w:szCs w:val="24"/>
              </w:rPr>
              <w:t>Праздник  «</w:t>
            </w:r>
            <w:proofErr w:type="gramEnd"/>
            <w:r w:rsidRPr="00C967DC">
              <w:rPr>
                <w:bCs/>
                <w:sz w:val="24"/>
                <w:szCs w:val="24"/>
              </w:rPr>
              <w:t xml:space="preserve">УРА! Зажигает детвора!»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BE79" w14:textId="77777777" w:rsidR="004A47EE" w:rsidRPr="00C967DC" w:rsidRDefault="004A47EE" w:rsidP="00FA6A6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C967DC">
              <w:rPr>
                <w:bCs/>
                <w:sz w:val="24"/>
                <w:szCs w:val="24"/>
              </w:rPr>
              <w:t>01.06.</w:t>
            </w:r>
          </w:p>
          <w:p w14:paraId="464DBC25" w14:textId="6CADFE1F" w:rsidR="004A47EE" w:rsidRPr="00C967DC" w:rsidRDefault="004A47EE" w:rsidP="00FA6A6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C967DC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AB96" w14:textId="7ED17BA8" w:rsidR="004A47EE" w:rsidRPr="00C967DC" w:rsidRDefault="004A47EE" w:rsidP="00FA6A6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C967DC">
              <w:rPr>
                <w:bCs/>
                <w:sz w:val="24"/>
                <w:szCs w:val="24"/>
              </w:rPr>
              <w:t>Парк «Николаевский»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72A9" w14:textId="59814D7A" w:rsidR="004A47EE" w:rsidRPr="00C967DC" w:rsidRDefault="004A47EE" w:rsidP="00FA6A6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C967DC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2A85" w14:textId="77777777" w:rsidR="004A47EE" w:rsidRPr="00C967DC" w:rsidRDefault="004A47EE" w:rsidP="00FA6A6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C967DC">
              <w:rPr>
                <w:bCs/>
                <w:sz w:val="24"/>
                <w:szCs w:val="24"/>
              </w:rPr>
              <w:t>Мирсаева</w:t>
            </w:r>
            <w:proofErr w:type="spellEnd"/>
            <w:r w:rsidRPr="00C967DC">
              <w:rPr>
                <w:bCs/>
                <w:sz w:val="24"/>
                <w:szCs w:val="24"/>
              </w:rPr>
              <w:t xml:space="preserve"> И.Ф.</w:t>
            </w:r>
          </w:p>
          <w:p w14:paraId="6CE20272" w14:textId="77777777" w:rsidR="004A47EE" w:rsidRPr="00C967DC" w:rsidRDefault="004A47EE" w:rsidP="00FA6A6C">
            <w:pPr>
              <w:rPr>
                <w:bCs/>
                <w:sz w:val="24"/>
                <w:szCs w:val="24"/>
              </w:rPr>
            </w:pPr>
            <w:r w:rsidRPr="00C967DC">
              <w:rPr>
                <w:bCs/>
                <w:sz w:val="24"/>
                <w:szCs w:val="24"/>
              </w:rPr>
              <w:t>Жернова Т.И.</w:t>
            </w:r>
          </w:p>
          <w:p w14:paraId="4D5648A8" w14:textId="571A87C8" w:rsidR="004A47EE" w:rsidRPr="00C967DC" w:rsidRDefault="004A47EE" w:rsidP="00FA6A6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96F" w14:textId="4C722A6F" w:rsidR="004A47EE" w:rsidRPr="00C967DC" w:rsidRDefault="004A47EE" w:rsidP="00FA6A6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C967DC">
              <w:rPr>
                <w:bCs/>
                <w:sz w:val="24"/>
                <w:szCs w:val="24"/>
              </w:rPr>
              <w:t>1 июня в Международный день защиты детей Центральная детская библиотека совместно с Сельским домом культуры в Николаевском парке проведут праздник «УРА! Зажигает детвора!»</w:t>
            </w:r>
          </w:p>
        </w:tc>
      </w:tr>
      <w:tr w:rsidR="004A47EE" w:rsidRPr="00B32C1F" w14:paraId="5A601C9D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C6B5" w14:textId="77777777" w:rsidR="004A47EE" w:rsidRPr="00B32C1F" w:rsidRDefault="004A47EE" w:rsidP="00FA6A6C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020B" w14:textId="43D666BA" w:rsidR="004A47EE" w:rsidRPr="00B32C1F" w:rsidRDefault="004A47EE" w:rsidP="00FA6A6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Игровая программа «Детство – сказочная страна»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B91A" w14:textId="77777777" w:rsidR="004A47EE" w:rsidRPr="00B32C1F" w:rsidRDefault="004A47EE" w:rsidP="00FA6A6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01.06</w:t>
            </w:r>
          </w:p>
          <w:p w14:paraId="4C86363D" w14:textId="28DCD185" w:rsidR="004A47EE" w:rsidRPr="00B32C1F" w:rsidRDefault="004A47EE" w:rsidP="00FA6A6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9E9F" w14:textId="2E22D74B" w:rsidR="004A47EE" w:rsidRPr="00B32C1F" w:rsidRDefault="004A47EE" w:rsidP="00FA6A6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Русско-</w:t>
            </w:r>
            <w:proofErr w:type="spellStart"/>
            <w:r w:rsidRPr="00B32C1F">
              <w:rPr>
                <w:sz w:val="24"/>
                <w:szCs w:val="24"/>
              </w:rPr>
              <w:t>Юрмашская</w:t>
            </w:r>
            <w:proofErr w:type="spellEnd"/>
            <w:r w:rsidRPr="00B32C1F">
              <w:rPr>
                <w:sz w:val="24"/>
                <w:szCs w:val="24"/>
              </w:rPr>
              <w:t xml:space="preserve">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1926" w14:textId="5B8151EC" w:rsidR="004A47EE" w:rsidRPr="00B32C1F" w:rsidRDefault="004A47EE" w:rsidP="00FA6A6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830C" w14:textId="0B30AAF2" w:rsidR="004A47EE" w:rsidRPr="00B32C1F" w:rsidRDefault="004A47EE" w:rsidP="00FA6A6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Воробьева О.Н.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3EB3" w14:textId="77777777" w:rsidR="004A47EE" w:rsidRPr="00B32C1F" w:rsidRDefault="004A47EE" w:rsidP="00FA6A6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954489" w:rsidRPr="00B32C1F" w14:paraId="7B6345C0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E559" w14:textId="77777777" w:rsidR="00954489" w:rsidRPr="00B32C1F" w:rsidRDefault="00954489" w:rsidP="00954489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0D9423A" w14:textId="45595B43" w:rsidR="00954489" w:rsidRPr="00B32C1F" w:rsidRDefault="00954489" w:rsidP="0095448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Праздничная игровая программа «Здравствуй, лето!»</w:t>
            </w:r>
          </w:p>
        </w:tc>
        <w:tc>
          <w:tcPr>
            <w:tcW w:w="1417" w:type="dxa"/>
          </w:tcPr>
          <w:p w14:paraId="100EEA57" w14:textId="77777777" w:rsidR="00954489" w:rsidRPr="00B32C1F" w:rsidRDefault="00954489" w:rsidP="0095448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01.06</w:t>
            </w:r>
          </w:p>
          <w:p w14:paraId="49CE7C11" w14:textId="2740CCA5" w:rsidR="00954489" w:rsidRPr="00B32C1F" w:rsidRDefault="00954489" w:rsidP="0095448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117A7F94" w14:textId="7BF7A2E4" w:rsidR="00954489" w:rsidRPr="00B32C1F" w:rsidRDefault="00954489" w:rsidP="00954489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Площадь перед СДК </w:t>
            </w:r>
            <w:proofErr w:type="spellStart"/>
            <w:r w:rsidRPr="00B32C1F">
              <w:rPr>
                <w:bCs/>
                <w:sz w:val="24"/>
                <w:szCs w:val="24"/>
              </w:rPr>
              <w:t>с.Черкассы</w:t>
            </w:r>
            <w:proofErr w:type="spellEnd"/>
          </w:p>
        </w:tc>
        <w:tc>
          <w:tcPr>
            <w:tcW w:w="1560" w:type="dxa"/>
          </w:tcPr>
          <w:p w14:paraId="237D1DB8" w14:textId="6630F392" w:rsidR="00954489" w:rsidRPr="00B32C1F" w:rsidRDefault="00954489" w:rsidP="00954489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 +</w:t>
            </w:r>
          </w:p>
        </w:tc>
        <w:tc>
          <w:tcPr>
            <w:tcW w:w="1984" w:type="dxa"/>
          </w:tcPr>
          <w:p w14:paraId="11E9E43A" w14:textId="7EFD13DB" w:rsidR="00954489" w:rsidRPr="00B32C1F" w:rsidRDefault="00954489" w:rsidP="00954489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Мингалина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Н.Д.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4A61" w14:textId="77777777" w:rsidR="00954489" w:rsidRPr="00B32C1F" w:rsidRDefault="00954489" w:rsidP="00954489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2795C" w:rsidRPr="00B32C1F" w14:paraId="75E8C328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32C2" w14:textId="77777777" w:rsidR="00B2795C" w:rsidRPr="00B32C1F" w:rsidRDefault="00B2795C" w:rsidP="00B2795C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22E8" w14:textId="5BD5BC5D" w:rsidR="00B2795C" w:rsidRPr="00B32C1F" w:rsidRDefault="00B2795C" w:rsidP="00B2795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Литературная игра-путешествие «Солнышко в ладошках»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1241" w14:textId="77777777" w:rsidR="00B2795C" w:rsidRPr="00B32C1F" w:rsidRDefault="00B2795C" w:rsidP="00B2795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01.06</w:t>
            </w:r>
          </w:p>
          <w:p w14:paraId="6F29DD71" w14:textId="17D1129F" w:rsidR="00B2795C" w:rsidRPr="00B32C1F" w:rsidRDefault="00B2795C" w:rsidP="00B2795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3CFA" w14:textId="73DA045F" w:rsidR="00B2795C" w:rsidRPr="00B32C1F" w:rsidRDefault="00B2795C" w:rsidP="00B2795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Шемякская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библиотека</w:t>
            </w:r>
            <w:r w:rsidR="00C967DC" w:rsidRPr="00B32C1F">
              <w:rPr>
                <w:bCs/>
                <w:sz w:val="24"/>
                <w:szCs w:val="24"/>
              </w:rPr>
              <w:t xml:space="preserve">, </w:t>
            </w:r>
            <w:r w:rsidRPr="00B32C1F">
              <w:rPr>
                <w:bCs/>
                <w:sz w:val="24"/>
                <w:szCs w:val="24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FF49" w14:textId="5DD08E99" w:rsidR="00B2795C" w:rsidRPr="00B32C1F" w:rsidRDefault="00B2795C" w:rsidP="00B2795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83C4" w14:textId="24FB7AB8" w:rsidR="00B2795C" w:rsidRPr="00B32C1F" w:rsidRDefault="00B2795C" w:rsidP="00B2795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Гимранова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Н.Л.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AD93" w14:textId="77777777" w:rsidR="00B2795C" w:rsidRPr="00B32C1F" w:rsidRDefault="00B2795C" w:rsidP="00B2795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2795C" w:rsidRPr="00B32C1F" w14:paraId="233956C4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7DC9" w14:textId="77777777" w:rsidR="00B2795C" w:rsidRPr="00B32C1F" w:rsidRDefault="00B2795C" w:rsidP="00B2795C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7ACA7924" w14:textId="77777777" w:rsidR="00B2795C" w:rsidRPr="00B32C1F" w:rsidRDefault="00B2795C" w:rsidP="00B2795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Книжная выставка</w:t>
            </w:r>
          </w:p>
          <w:p w14:paraId="63174D8D" w14:textId="44964C58" w:rsidR="00B2795C" w:rsidRPr="00B32C1F" w:rsidRDefault="00B2795C" w:rsidP="00B2795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«Здравствуй, лето!»</w:t>
            </w:r>
          </w:p>
        </w:tc>
        <w:tc>
          <w:tcPr>
            <w:tcW w:w="1417" w:type="dxa"/>
          </w:tcPr>
          <w:p w14:paraId="54FBA5F5" w14:textId="77777777" w:rsidR="00B2795C" w:rsidRPr="00B32C1F" w:rsidRDefault="00B2795C" w:rsidP="00B2795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01.06</w:t>
            </w:r>
          </w:p>
          <w:p w14:paraId="100709A5" w14:textId="551A879D" w:rsidR="00B2795C" w:rsidRPr="00B32C1F" w:rsidRDefault="00B2795C" w:rsidP="00B2795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13.00</w:t>
            </w:r>
          </w:p>
        </w:tc>
        <w:tc>
          <w:tcPr>
            <w:tcW w:w="2268" w:type="dxa"/>
          </w:tcPr>
          <w:p w14:paraId="7909B63C" w14:textId="09AA2EF1" w:rsidR="00B2795C" w:rsidRPr="00B32C1F" w:rsidRDefault="00B2795C" w:rsidP="00B2795C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Алексеевская библиотека </w:t>
            </w:r>
          </w:p>
        </w:tc>
        <w:tc>
          <w:tcPr>
            <w:tcW w:w="1560" w:type="dxa"/>
          </w:tcPr>
          <w:p w14:paraId="04A11DF4" w14:textId="7CD6D10C" w:rsidR="00B2795C" w:rsidRPr="00B32C1F" w:rsidRDefault="00B2795C" w:rsidP="00B2795C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14:paraId="3406BA63" w14:textId="581EA495" w:rsidR="00B2795C" w:rsidRPr="00B32C1F" w:rsidRDefault="00B2795C" w:rsidP="00B2795C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Сандалова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29E8" w14:textId="77777777" w:rsidR="00B2795C" w:rsidRPr="00B32C1F" w:rsidRDefault="00B2795C" w:rsidP="00B2795C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1F441D6C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68C9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5EB2484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День веселых затей </w:t>
            </w:r>
          </w:p>
          <w:p w14:paraId="5BF1C0B5" w14:textId="48E49C2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«Адрес детства-лето»</w:t>
            </w:r>
          </w:p>
        </w:tc>
        <w:tc>
          <w:tcPr>
            <w:tcW w:w="1417" w:type="dxa"/>
          </w:tcPr>
          <w:p w14:paraId="0547EAA7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01.06</w:t>
            </w:r>
          </w:p>
          <w:p w14:paraId="3301B1A8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12.00</w:t>
            </w:r>
          </w:p>
          <w:p w14:paraId="647AC9DA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9E91D3" w14:textId="09F0A400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Нижегородская библиотека</w:t>
            </w:r>
          </w:p>
        </w:tc>
        <w:tc>
          <w:tcPr>
            <w:tcW w:w="1560" w:type="dxa"/>
          </w:tcPr>
          <w:p w14:paraId="3F4D3F7E" w14:textId="7431AE3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14:paraId="11899793" w14:textId="30F5F3F0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Касимова С.И.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8ADD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1F7B2434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C9BA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90E9966" w14:textId="5BF0957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Развлекательно-познавательная программа "Мы-дети!"</w:t>
            </w:r>
          </w:p>
        </w:tc>
        <w:tc>
          <w:tcPr>
            <w:tcW w:w="1417" w:type="dxa"/>
          </w:tcPr>
          <w:p w14:paraId="2B300E8E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01.06</w:t>
            </w:r>
          </w:p>
          <w:p w14:paraId="101F93B5" w14:textId="6185A9E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26723C54" w14:textId="618C02B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Площадка СДК</w:t>
            </w:r>
          </w:p>
        </w:tc>
        <w:tc>
          <w:tcPr>
            <w:tcW w:w="1560" w:type="dxa"/>
          </w:tcPr>
          <w:p w14:paraId="0781377D" w14:textId="227E125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0+</w:t>
            </w:r>
          </w:p>
        </w:tc>
        <w:tc>
          <w:tcPr>
            <w:tcW w:w="1984" w:type="dxa"/>
          </w:tcPr>
          <w:p w14:paraId="033A6924" w14:textId="75142FE3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Мифтахова М.И.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3C6D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3BAA4EF3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B920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9CBF46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Литературный календарь</w:t>
            </w:r>
          </w:p>
          <w:p w14:paraId="0B65DAFE" w14:textId="5A629D6C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«Борис Можаев - 100 лет со дня рождения»</w:t>
            </w:r>
          </w:p>
        </w:tc>
        <w:tc>
          <w:tcPr>
            <w:tcW w:w="1417" w:type="dxa"/>
          </w:tcPr>
          <w:p w14:paraId="143E0C88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01.06</w:t>
            </w:r>
          </w:p>
          <w:p w14:paraId="5D8EF7FF" w14:textId="2B737E2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14:paraId="08BB28E3" w14:textId="60D78D1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 xml:space="preserve">Алексеевская библиотека </w:t>
            </w:r>
          </w:p>
          <w:p w14:paraId="50CCD48B" w14:textId="0F1C3EF8" w:rsidR="00B32C1F" w:rsidRPr="00B32C1F" w:rsidRDefault="00000000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hyperlink r:id="rId5" w:history="1">
              <w:r w:rsidR="00B32C1F" w:rsidRPr="00B32C1F">
                <w:rPr>
                  <w:rStyle w:val="a4"/>
                  <w:bCs/>
                  <w:sz w:val="24"/>
                  <w:szCs w:val="24"/>
                </w:rPr>
                <w:t>https://vk.com/id262146408</w:t>
              </w:r>
            </w:hyperlink>
          </w:p>
        </w:tc>
        <w:tc>
          <w:tcPr>
            <w:tcW w:w="1560" w:type="dxa"/>
          </w:tcPr>
          <w:p w14:paraId="5D02A958" w14:textId="49A873E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14:paraId="4A276E6F" w14:textId="5E734D8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Сандалова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6D84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37041D08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A0F9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B0FA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  <w:shd w:val="clear" w:color="auto" w:fill="FFFFFF"/>
              </w:rPr>
            </w:pPr>
            <w:r w:rsidRPr="00B32C1F">
              <w:rPr>
                <w:sz w:val="24"/>
                <w:szCs w:val="24"/>
                <w:shd w:val="clear" w:color="auto" w:fill="FFFFFF"/>
              </w:rPr>
              <w:t>Развлекательный микс</w:t>
            </w:r>
          </w:p>
          <w:p w14:paraId="22262E74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  <w:shd w:val="clear" w:color="auto" w:fill="FFFFFF"/>
              </w:rPr>
            </w:pPr>
            <w:r w:rsidRPr="00B32C1F">
              <w:rPr>
                <w:sz w:val="24"/>
                <w:szCs w:val="24"/>
                <w:shd w:val="clear" w:color="auto" w:fill="FFFFFF"/>
              </w:rPr>
              <w:t xml:space="preserve"> «Пусть всегда будет детство»</w:t>
            </w:r>
          </w:p>
          <w:p w14:paraId="294534A5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E47E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01.06</w:t>
            </w:r>
          </w:p>
          <w:p w14:paraId="5F015CA8" w14:textId="41DA932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7425" w14:textId="484CBEB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Авдонская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детская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847C" w14:textId="5C86A90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6B33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Хайруллина Н.Р</w:t>
            </w:r>
          </w:p>
          <w:p w14:paraId="46B7691B" w14:textId="0533433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Нуртдинова А.С.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0568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0A82054E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1434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BDE5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Развлекательная программа</w:t>
            </w:r>
          </w:p>
          <w:p w14:paraId="3D1CFB2A" w14:textId="51BAD2F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«День защиты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CA64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01.06.</w:t>
            </w:r>
          </w:p>
          <w:p w14:paraId="1BDC3FDE" w14:textId="422D24B0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F7AB" w14:textId="58E53CE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Площадка у Михайловского 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5B06" w14:textId="6D5EDA10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77B8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Бобб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И.М</w:t>
            </w:r>
          </w:p>
          <w:p w14:paraId="054CD16C" w14:textId="405DBAD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Шагиева О.А.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C059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786EE8DD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B38E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2D5E" w14:textId="1AFCDC6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Игровая программа «Дети - цветы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66BD" w14:textId="71A0C1D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01.06            12.00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103D" w14:textId="3F38840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DB1C" w14:textId="762E12BA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B131" w14:textId="6091520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Хаертдинова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6D7A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606C8C3E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86C2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7C59" w14:textId="4B623CD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Игра- эстафета в День защиты детей «Ключи к здоровью и безопасности»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245A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01.06</w:t>
            </w:r>
          </w:p>
          <w:p w14:paraId="48801AD4" w14:textId="09B33EEE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0F34" w14:textId="433E3D8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Подымаловская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3612" w14:textId="5E7C9B13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5E3A" w14:textId="6D560243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Ядгарова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Г.Р.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C37E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13EDA82E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8DC8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1384" w14:textId="19EA83EE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Детский сабантуй «Звонкий смех детства»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A17A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01.06</w:t>
            </w:r>
          </w:p>
          <w:p w14:paraId="60E487B5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11.00</w:t>
            </w:r>
          </w:p>
          <w:p w14:paraId="76206AF8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98E4" w14:textId="63B4C9A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Кармасанская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32C7" w14:textId="6B56514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4FEF" w14:textId="4A90043F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Фаизова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Р.Ф</w:t>
            </w:r>
            <w:r w:rsidR="00474C57">
              <w:rPr>
                <w:bCs/>
                <w:sz w:val="24"/>
                <w:szCs w:val="24"/>
              </w:rPr>
              <w:t>.</w:t>
            </w:r>
            <w:r w:rsidRPr="00B32C1F">
              <w:rPr>
                <w:bCs/>
                <w:sz w:val="24"/>
                <w:szCs w:val="24"/>
              </w:rPr>
              <w:t xml:space="preserve"> </w:t>
            </w:r>
          </w:p>
          <w:p w14:paraId="325ACEDD" w14:textId="6B4D265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Хазиева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А.А</w:t>
            </w:r>
            <w:r w:rsidR="00474C5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D491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7FBB5D8C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283A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C664" w14:textId="77777777" w:rsidR="00B32C1F" w:rsidRPr="00B32C1F" w:rsidRDefault="00B32C1F" w:rsidP="00B32C1F">
            <w:pPr>
              <w:rPr>
                <w:rFonts w:eastAsia="Calibri"/>
                <w:bCs/>
                <w:sz w:val="24"/>
                <w:szCs w:val="24"/>
              </w:rPr>
            </w:pPr>
            <w:r w:rsidRPr="00B32C1F">
              <w:rPr>
                <w:rFonts w:eastAsia="Calibri"/>
                <w:bCs/>
                <w:sz w:val="24"/>
                <w:szCs w:val="24"/>
              </w:rPr>
              <w:t>Информационная зона</w:t>
            </w:r>
          </w:p>
          <w:p w14:paraId="7C75FFE0" w14:textId="0CCEDDF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rFonts w:eastAsia="Calibri"/>
                <w:bCs/>
                <w:sz w:val="24"/>
                <w:szCs w:val="24"/>
              </w:rPr>
              <w:t>«Литературный календарь. Июнь»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272A" w14:textId="77254AE0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01.06          12.00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5A95" w14:textId="45CAB72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gramStart"/>
            <w:r w:rsidRPr="00B32C1F">
              <w:rPr>
                <w:bCs/>
                <w:sz w:val="24"/>
                <w:szCs w:val="24"/>
              </w:rPr>
              <w:t>Булгаковская  библиотека</w:t>
            </w:r>
            <w:proofErr w:type="gramEnd"/>
            <w:r w:rsidRPr="00B32C1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0EA6" w14:textId="2FBBD83C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CE58" w14:textId="79360D9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Карпенко И.В.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F037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5F1675F2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231C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BC6A" w14:textId="7DAB97A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rFonts w:eastAsia="Calibri"/>
                <w:bCs/>
                <w:sz w:val="24"/>
                <w:szCs w:val="24"/>
              </w:rPr>
              <w:t xml:space="preserve">Книжная выставка «Мы </w:t>
            </w:r>
            <w:proofErr w:type="gramStart"/>
            <w:r w:rsidRPr="00B32C1F">
              <w:rPr>
                <w:rFonts w:eastAsia="Calibri"/>
                <w:bCs/>
                <w:sz w:val="24"/>
                <w:szCs w:val="24"/>
              </w:rPr>
              <w:t>хотим</w:t>
            </w:r>
            <w:proofErr w:type="gramEnd"/>
            <w:r w:rsidRPr="00B32C1F">
              <w:rPr>
                <w:rFonts w:eastAsia="Calibri"/>
                <w:bCs/>
                <w:sz w:val="24"/>
                <w:szCs w:val="24"/>
              </w:rPr>
              <w:t xml:space="preserve"> чтоб ваше лето было книгами согрето!»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2725" w14:textId="3AE5A2C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01.06         11.00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7ADA" w14:textId="0CE1814E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gramStart"/>
            <w:r w:rsidRPr="00B32C1F">
              <w:rPr>
                <w:bCs/>
                <w:sz w:val="24"/>
                <w:szCs w:val="24"/>
              </w:rPr>
              <w:t>Булгаковская  библиотека</w:t>
            </w:r>
            <w:proofErr w:type="gramEnd"/>
            <w:r w:rsidRPr="00B32C1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D0D1" w14:textId="78E01FE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B0AD" w14:textId="73B0E0DC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Карпенко И.В.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B305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3CCB4A28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9DC5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47D5700C" w14:textId="0532AF1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rFonts w:eastAsia="Calibri"/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Игровая программа «Вместе весело дружить»</w:t>
            </w:r>
          </w:p>
        </w:tc>
        <w:tc>
          <w:tcPr>
            <w:tcW w:w="1417" w:type="dxa"/>
          </w:tcPr>
          <w:p w14:paraId="0473516F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01.06</w:t>
            </w:r>
          </w:p>
          <w:p w14:paraId="62386243" w14:textId="5707C78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14:paraId="281E7F61" w14:textId="607E1BFF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Зубовская библиотека</w:t>
            </w:r>
          </w:p>
        </w:tc>
        <w:tc>
          <w:tcPr>
            <w:tcW w:w="1560" w:type="dxa"/>
          </w:tcPr>
          <w:p w14:paraId="35097A51" w14:textId="6104E7F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</w:tcPr>
          <w:p w14:paraId="47A6333E" w14:textId="1442EE6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Соклакова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С.Г.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A5BE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5F952810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9E88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9C9A" w14:textId="2B0191BF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sz w:val="24"/>
                <w:szCs w:val="24"/>
              </w:rPr>
              <w:t>Челлендж</w:t>
            </w:r>
            <w:proofErr w:type="spellEnd"/>
            <w:r w:rsidRPr="00B32C1F">
              <w:rPr>
                <w:sz w:val="24"/>
                <w:szCs w:val="24"/>
              </w:rPr>
              <w:t xml:space="preserve"> </w:t>
            </w:r>
            <w:proofErr w:type="gramStart"/>
            <w:r w:rsidRPr="00B32C1F">
              <w:rPr>
                <w:sz w:val="24"/>
                <w:szCs w:val="24"/>
              </w:rPr>
              <w:t>детских  фотографий</w:t>
            </w:r>
            <w:proofErr w:type="gramEnd"/>
            <w:r w:rsidRPr="00B32C1F">
              <w:rPr>
                <w:sz w:val="24"/>
                <w:szCs w:val="24"/>
              </w:rPr>
              <w:t xml:space="preserve">  «УРА! Зажигает детвора!»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45FB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01-05.06</w:t>
            </w:r>
          </w:p>
          <w:p w14:paraId="738C8793" w14:textId="19BBA63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051D" w14:textId="422A45E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Николаевская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2D55" w14:textId="42766ED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0332" w14:textId="30D17986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Жернова Т.И.</w:t>
            </w:r>
          </w:p>
        </w:tc>
        <w:tc>
          <w:tcPr>
            <w:tcW w:w="3686" w:type="dxa"/>
            <w:shd w:val="clear" w:color="auto" w:fill="auto"/>
          </w:tcPr>
          <w:p w14:paraId="213A95E5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715B32D5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1FE7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B1EA" w14:textId="04C66FE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Выставка-</w:t>
            </w:r>
            <w:proofErr w:type="gramStart"/>
            <w:r w:rsidRPr="00B32C1F">
              <w:rPr>
                <w:bCs/>
                <w:sz w:val="24"/>
                <w:szCs w:val="24"/>
              </w:rPr>
              <w:t>инсталляция  «</w:t>
            </w:r>
            <w:proofErr w:type="gramEnd"/>
            <w:r w:rsidRPr="00B32C1F">
              <w:rPr>
                <w:bCs/>
                <w:sz w:val="24"/>
                <w:szCs w:val="24"/>
              </w:rPr>
              <w:t>Лето, ах лето!»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F52A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01.06</w:t>
            </w:r>
          </w:p>
          <w:p w14:paraId="56A24568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9A19" w14:textId="1E2D3CF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Алексеевская детская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7976" w14:textId="4888174F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8F8A" w14:textId="27F3142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Гайсина С.В.</w:t>
            </w:r>
          </w:p>
        </w:tc>
        <w:tc>
          <w:tcPr>
            <w:tcW w:w="3686" w:type="dxa"/>
            <w:shd w:val="clear" w:color="auto" w:fill="auto"/>
          </w:tcPr>
          <w:p w14:paraId="0E947BB9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546BE452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7755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C2BC" w14:textId="33590FEF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Игровая программа «Пусть детство звонкое смеется!»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0FA6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02.06</w:t>
            </w:r>
          </w:p>
          <w:p w14:paraId="164C6B62" w14:textId="74F64C9C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5437" w14:textId="5443D88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Спортивная площадка МОБУ СОШ </w:t>
            </w:r>
            <w:proofErr w:type="spellStart"/>
            <w:r w:rsidRPr="00B32C1F">
              <w:rPr>
                <w:bCs/>
                <w:sz w:val="24"/>
                <w:szCs w:val="24"/>
              </w:rPr>
              <w:t>д.Алексеевка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BA4" w14:textId="3D95E9F3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4C1E" w14:textId="3B3CE43F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Гайсина С.В.</w:t>
            </w:r>
          </w:p>
        </w:tc>
        <w:tc>
          <w:tcPr>
            <w:tcW w:w="3686" w:type="dxa"/>
            <w:shd w:val="clear" w:color="auto" w:fill="auto"/>
          </w:tcPr>
          <w:p w14:paraId="4E2DF70F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3D4C1381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F9FF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7717" w14:textId="651AC21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Книжная выставка «Пушкин на все времена»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73FF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02.06</w:t>
            </w:r>
          </w:p>
          <w:p w14:paraId="43C883D3" w14:textId="3032EBB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00A7" w14:textId="6AC8B470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Русско-</w:t>
            </w:r>
            <w:proofErr w:type="spellStart"/>
            <w:r w:rsidRPr="00B32C1F">
              <w:rPr>
                <w:sz w:val="24"/>
                <w:szCs w:val="24"/>
              </w:rPr>
              <w:t>Юрмашская</w:t>
            </w:r>
            <w:proofErr w:type="spellEnd"/>
            <w:r w:rsidRPr="00B32C1F">
              <w:rPr>
                <w:sz w:val="24"/>
                <w:szCs w:val="24"/>
              </w:rPr>
              <w:t xml:space="preserve">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000E" w14:textId="2B1E7C2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675" w14:textId="4B8D57B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Воробьева О.Н.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F0EA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721850DF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F5FF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2928" w14:textId="7BC67953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Праздник «Девчонки мальчишки, читайте летом книжки!»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6D27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02.06</w:t>
            </w:r>
          </w:p>
          <w:p w14:paraId="232E9E34" w14:textId="384D185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ECFC" w14:textId="30BF20C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Алексеевская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4CF2" w14:textId="69734D5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D21B" w14:textId="076B7993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Сандалова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28C2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721311C4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361C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878C" w14:textId="637A232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Фольклорный праздник «Троицу гуляем, лето встречаем»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D6C6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02.06.</w:t>
            </w:r>
          </w:p>
          <w:p w14:paraId="5E35C241" w14:textId="2B7365F0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7345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Площадь СДК</w:t>
            </w:r>
          </w:p>
          <w:p w14:paraId="4F6A1187" w14:textId="62C4D1B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с. Красный Яр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40AF" w14:textId="33AD52E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85CB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Амирян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З.А.</w:t>
            </w:r>
          </w:p>
          <w:p w14:paraId="47E38BB8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Шамсутдинова А.А.</w:t>
            </w:r>
          </w:p>
          <w:p w14:paraId="36D14ED8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8312" w14:textId="4C46085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Хозяйка праздника познакомит присутствующих с историей, обычаями празднования Троицы на Руси. Дети примут участие в красивом обряде- под музыку и народные песни завьют березку цветными ленточками, загадают желания, будут вести хороводы</w:t>
            </w:r>
            <w:proofErr w:type="gramStart"/>
            <w:r w:rsidRPr="00B32C1F">
              <w:rPr>
                <w:bCs/>
                <w:sz w:val="24"/>
                <w:szCs w:val="24"/>
              </w:rPr>
              <w:t xml:space="preserve">, </w:t>
            </w:r>
            <w:r w:rsidRPr="00B32C1F">
              <w:rPr>
                <w:color w:val="000000"/>
                <w:sz w:val="24"/>
                <w:szCs w:val="24"/>
                <w:shd w:val="clear" w:color="auto" w:fill="FFFFFF"/>
              </w:rPr>
              <w:t>Поиграют</w:t>
            </w:r>
            <w:proofErr w:type="gramEnd"/>
            <w:r w:rsidRPr="00B32C1F">
              <w:rPr>
                <w:color w:val="000000"/>
                <w:sz w:val="24"/>
                <w:szCs w:val="24"/>
                <w:shd w:val="clear" w:color="auto" w:fill="FFFFFF"/>
              </w:rPr>
              <w:t xml:space="preserve"> с Лешим и Русалкой в игры "Солнышко", «Ручеек", </w:t>
            </w:r>
            <w:r w:rsidRPr="00B32C1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«Карусель".</w:t>
            </w:r>
          </w:p>
        </w:tc>
      </w:tr>
      <w:tr w:rsidR="00B32C1F" w:rsidRPr="00B32C1F" w14:paraId="754670BF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A89E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7D8F" w14:textId="51B66ED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rFonts w:eastAsia="Calibri"/>
                <w:bCs/>
                <w:sz w:val="24"/>
                <w:szCs w:val="24"/>
              </w:rPr>
              <w:t>День информации «Лабиринты профессий»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875A" w14:textId="5EC7F05F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03.06 12.00-18.00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6E93" w14:textId="2F584D8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gramStart"/>
            <w:r w:rsidRPr="00B32C1F">
              <w:rPr>
                <w:bCs/>
                <w:sz w:val="24"/>
                <w:szCs w:val="24"/>
              </w:rPr>
              <w:t>Булгаковская  библиотека</w:t>
            </w:r>
            <w:proofErr w:type="gramEnd"/>
            <w:r w:rsidRPr="00B32C1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BFF1" w14:textId="11BC8CB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3F6A" w14:textId="1EA1FA5E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Карпенко И.В.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AE8E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5FB60BB2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2177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D43C" w14:textId="0D35D3E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rFonts w:eastAsia="Calibri"/>
                <w:bCs/>
                <w:sz w:val="24"/>
                <w:szCs w:val="24"/>
              </w:rPr>
              <w:t>Книжная выставка «Кем быть»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BAF7" w14:textId="650EBFD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03.06    11.00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8646" w14:textId="69A2FD7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gramStart"/>
            <w:r w:rsidRPr="00B32C1F">
              <w:rPr>
                <w:bCs/>
                <w:sz w:val="24"/>
                <w:szCs w:val="24"/>
              </w:rPr>
              <w:t>Булгаковская  библиотека</w:t>
            </w:r>
            <w:proofErr w:type="gramEnd"/>
            <w:r w:rsidRPr="00B32C1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FE87" w14:textId="4EA8D9B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4561" w14:textId="16B1781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Карпенко И.В.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66E3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6C5C9EFB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D90D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A921" w14:textId="3D2E79EF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rFonts w:eastAsia="Calibri"/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Книжно-журнальная </w:t>
            </w:r>
            <w:proofErr w:type="gramStart"/>
            <w:r w:rsidRPr="00B32C1F">
              <w:rPr>
                <w:bCs/>
                <w:sz w:val="24"/>
                <w:szCs w:val="24"/>
              </w:rPr>
              <w:t>выставка  «</w:t>
            </w:r>
            <w:proofErr w:type="gramEnd"/>
            <w:r w:rsidRPr="00B32C1F">
              <w:rPr>
                <w:bCs/>
                <w:sz w:val="24"/>
                <w:szCs w:val="24"/>
              </w:rPr>
              <w:t xml:space="preserve">Невероятные чудеса мирового океана»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A116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03.06</w:t>
            </w:r>
          </w:p>
          <w:p w14:paraId="19CE35ED" w14:textId="5518ABF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7DE5" w14:textId="2E8A4746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Нижегородская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87E5" w14:textId="09DD1DC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1D87" w14:textId="02CC0A80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Касимова С.И.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ACDE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4CB2C3CE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892F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ABB6" w14:textId="7026F0A6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Эко-игра «Мы не рвём и не ломаем – мы природу охраняем»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B04F8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04.06</w:t>
            </w:r>
          </w:p>
          <w:p w14:paraId="31594494" w14:textId="732A70E3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A4FA" w14:textId="2CE2E51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Николаевская детская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E20A" w14:textId="452E48CE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D836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Мирсаева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И.Ф.</w:t>
            </w:r>
          </w:p>
          <w:p w14:paraId="5D655D97" w14:textId="22E8644C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6065" w14:textId="0E45B2C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009C9352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7528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5DF0" w14:textId="2A924D23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Литературный квест «#</w:t>
            </w:r>
            <w:proofErr w:type="spellStart"/>
            <w:r w:rsidRPr="00B32C1F">
              <w:rPr>
                <w:bCs/>
                <w:sz w:val="24"/>
                <w:szCs w:val="24"/>
              </w:rPr>
              <w:t>ПушкинLeto</w:t>
            </w:r>
            <w:proofErr w:type="spellEnd"/>
            <w:r w:rsidRPr="00B32C1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F010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05.06</w:t>
            </w:r>
          </w:p>
          <w:p w14:paraId="446EBB4B" w14:textId="7DF76010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16DE" w14:textId="177BB74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Николаевская детская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E2EB3" w14:textId="61EC78E3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776D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Мирсаева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И.Ф.</w:t>
            </w:r>
          </w:p>
          <w:p w14:paraId="031239A9" w14:textId="04A94F33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B772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5C4AB089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9699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8BEB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Игровая программа</w:t>
            </w:r>
          </w:p>
          <w:p w14:paraId="576E554E" w14:textId="0D78715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«День экологии»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EE92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05.06.</w:t>
            </w:r>
          </w:p>
          <w:p w14:paraId="3ECB767D" w14:textId="18ED3A5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291D" w14:textId="374F052A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Михайловская </w:t>
            </w:r>
          </w:p>
          <w:p w14:paraId="1E8D7B7E" w14:textId="0032749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61B2" w14:textId="1601718C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CA18" w14:textId="506DBDE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Шагиева О.А.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F227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62454AC2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E1D1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5F85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Литературная гостиная</w:t>
            </w:r>
          </w:p>
          <w:p w14:paraId="75700E3A" w14:textId="17CF31AF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«День Пушкина»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BB2E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06.06</w:t>
            </w:r>
          </w:p>
          <w:p w14:paraId="66DEB849" w14:textId="7766747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6E72" w14:textId="5310671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Михайловская </w:t>
            </w:r>
          </w:p>
          <w:p w14:paraId="0950B40C" w14:textId="2AB05466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D692" w14:textId="54C1243E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914E" w14:textId="0D1210F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Шагиева О.А.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3753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0603B4A8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4200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3833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Пушкинский день России.</w:t>
            </w:r>
          </w:p>
          <w:p w14:paraId="332ECA66" w14:textId="2A8CB660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Литературные чтения, игра – викторина «Что за прелесть, эти сказки!»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3D0A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06.06.</w:t>
            </w:r>
          </w:p>
          <w:p w14:paraId="25178113" w14:textId="0F5BA35E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7D76" w14:textId="4997150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Школьный лагерь СОШ Жуково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DD3F" w14:textId="440DA89F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C1BC" w14:textId="5B0AACC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Макарова Т.С.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08EA" w14:textId="439275E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Детям будут предложены для просмотра и чтения замечательные сказки Александра Сергеевича Пушкина и проведена игра-викторина «Что за прелесть, эти сказки!»</w:t>
            </w:r>
          </w:p>
        </w:tc>
      </w:tr>
      <w:tr w:rsidR="00B32C1F" w:rsidRPr="00B32C1F" w14:paraId="58AC0591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3589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BAF5" w14:textId="277A137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Историко-литературный час-обсуждение с просмотром мультфильма «Сказка о царе Салтане»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1B38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06.06</w:t>
            </w:r>
          </w:p>
          <w:p w14:paraId="5D114250" w14:textId="6302FC66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D3D2" w14:textId="0499B2B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Алексеевская детская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1A8C" w14:textId="1769F24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3F0E" w14:textId="5680081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Гайсина С.В.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DFE3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60AADCA8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EEF7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44A8" w14:textId="12A300B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 Интеллект-тайм «Врата учености» Пушкинский день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D373" w14:textId="125EDE66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06.06           12.00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A443" w14:textId="5C869CD6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951A" w14:textId="333B96E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DC8A" w14:textId="101921F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Хаертдинова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68A8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395FCDA6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88B4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2247" w14:textId="461201B6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Викторина</w:t>
            </w:r>
            <w:r w:rsidRPr="00B32C1F">
              <w:rPr>
                <w:sz w:val="24"/>
                <w:szCs w:val="24"/>
              </w:rPr>
              <w:t xml:space="preserve"> «</w:t>
            </w:r>
            <w:r w:rsidRPr="00B32C1F">
              <w:rPr>
                <w:bCs/>
                <w:sz w:val="24"/>
                <w:szCs w:val="24"/>
              </w:rPr>
              <w:t>Читаем Пушкина»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0D2E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06.06</w:t>
            </w:r>
          </w:p>
          <w:p w14:paraId="0B25E32D" w14:textId="32567DC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DF9B" w14:textId="15DEF93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Ольховская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283B" w14:textId="2CD421FE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40FD" w14:textId="7C0C634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Мифтахова М.И.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16C7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2D2FF4DB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FFEB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AE11" w14:textId="656E821A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sz w:val="24"/>
                <w:szCs w:val="24"/>
              </w:rPr>
              <w:t>Сказко</w:t>
            </w:r>
            <w:proofErr w:type="spellEnd"/>
            <w:r w:rsidRPr="00B32C1F">
              <w:rPr>
                <w:sz w:val="24"/>
                <w:szCs w:val="24"/>
              </w:rPr>
              <w:t xml:space="preserve"> - панорама по творчеству А. С. Пушкина «У лукоморья дуб зелёный»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1DD9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06.06</w:t>
            </w:r>
          </w:p>
          <w:p w14:paraId="3E9597E5" w14:textId="29BFF81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FE3E" w14:textId="449D06D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Шемякская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4007" w14:textId="571C04FA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2C88" w14:textId="68F7BE5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Гимранова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Н.Л.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04AB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2D1A823E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2912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8109" w14:textId="3BE445D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Литературный ринг по сказкам «Приходит Пушкин в сказках золотых»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43D7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06.06</w:t>
            </w:r>
          </w:p>
          <w:p w14:paraId="19972CE2" w14:textId="382F56D0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242" w14:textId="49A28AB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Авдонская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детская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94BE" w14:textId="3B86835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23E6" w14:textId="12F565C0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Хайруллина Н.Р</w:t>
            </w:r>
            <w:r w:rsidR="00474C5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1787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5ABE819E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5FC7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C2F9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  <w:shd w:val="clear" w:color="auto" w:fill="FFFFFF"/>
              </w:rPr>
            </w:pPr>
            <w:r w:rsidRPr="00B32C1F">
              <w:rPr>
                <w:sz w:val="24"/>
                <w:szCs w:val="24"/>
                <w:shd w:val="clear" w:color="auto" w:fill="FFFFFF"/>
              </w:rPr>
              <w:t>Литературная композиция</w:t>
            </w:r>
          </w:p>
          <w:p w14:paraId="16103966" w14:textId="487280EA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  <w:shd w:val="clear" w:color="auto" w:fill="FFFFFF"/>
              </w:rPr>
              <w:t>«Мы вновь читаем пушкинские строки».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4280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06.06</w:t>
            </w:r>
          </w:p>
          <w:p w14:paraId="0776CB4F" w14:textId="5D64FFD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5396" w14:textId="7BB0AFDF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Авдонская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детская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A30C" w14:textId="77B2F7CA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B915" w14:textId="27D8E89C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Нуртдинова А.С.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3D89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208398E5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F994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8406" w14:textId="6F807E1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Литературный день «Я в гости к Пушкину спешу»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4381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06.06</w:t>
            </w:r>
          </w:p>
          <w:p w14:paraId="6C99AB53" w14:textId="0E681C7A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847D" w14:textId="445807F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Николаевская детская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9AA3" w14:textId="3140E4EA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AED0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Мирсаева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И.Ф.</w:t>
            </w:r>
          </w:p>
          <w:p w14:paraId="27620FEC" w14:textId="617D5CE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86C1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0613BBFB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2A0F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3155" w14:textId="6DF14740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 Викторина «Что за прелесть эти сказки…»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66A6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06.06</w:t>
            </w:r>
          </w:p>
          <w:p w14:paraId="28A73FFB" w14:textId="6BC87DE0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3935" w14:textId="526B9B63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Кирилловская библиотека№8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27F" w14:textId="2510BD1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C845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Киселёва В.В.</w:t>
            </w:r>
          </w:p>
          <w:p w14:paraId="12D07D7A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74E7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056B16F3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E8BE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55C4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Выставка-портрет </w:t>
            </w:r>
          </w:p>
          <w:p w14:paraId="2BA8AAD3" w14:textId="003604EB" w:rsidR="00B32C1F" w:rsidRPr="00B32C1F" w:rsidRDefault="00B32C1F" w:rsidP="00474C57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«И льется Пушкинское слово»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AD9A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06.06</w:t>
            </w:r>
          </w:p>
          <w:p w14:paraId="00AE266A" w14:textId="6953E0C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681B" w14:textId="51E351D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Нижегородская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A51C" w14:textId="18C68DC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E539" w14:textId="1438DBE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Касимова С.И.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86D3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4C774F0B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B009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4B7F" w14:textId="0EF58BF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 xml:space="preserve">Беседа. «Жизнь и творчество </w:t>
            </w:r>
            <w:r w:rsidRPr="00B32C1F">
              <w:rPr>
                <w:sz w:val="24"/>
                <w:szCs w:val="24"/>
              </w:rPr>
              <w:br/>
              <w:t xml:space="preserve">А.С. Пушкина».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46A8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06.06</w:t>
            </w:r>
          </w:p>
          <w:p w14:paraId="5A921549" w14:textId="74D19E6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7CAB" w14:textId="28B5D91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Зубовская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7C39" w14:textId="6356FA56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50DA" w14:textId="52C6C28F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Соклакова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С.Г</w:t>
            </w:r>
            <w:r w:rsidR="00474C5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933C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7BFE43C5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EE8B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3F62" w14:textId="6165BC9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Литературный час «Волшебство пушкинского слова»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F280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06.06</w:t>
            </w:r>
          </w:p>
          <w:p w14:paraId="51DC7A3A" w14:textId="7406DA9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8E46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Красноярская</w:t>
            </w:r>
          </w:p>
          <w:p w14:paraId="1249E501" w14:textId="04EAEEEC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31A5A" w14:textId="43DC7EE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E2A4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Амирян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З.А.</w:t>
            </w:r>
          </w:p>
          <w:p w14:paraId="1E76B102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6A0D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1379E5FD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CA7B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953D" w14:textId="444F6C6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rFonts w:eastAsia="Calibri"/>
                <w:bCs/>
                <w:sz w:val="24"/>
                <w:szCs w:val="24"/>
              </w:rPr>
              <w:t>Пушкинские чтения «Там на неведомых дорожках»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4D15" w14:textId="35FF5F4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06.06      11.00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E549" w14:textId="20F7CE50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МДОБУ детский сад «Малышок» с. Булгаково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0660" w14:textId="5DB29586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573B" w14:textId="0593D23F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Карпенко И.</w:t>
            </w:r>
            <w:r w:rsidR="00474C57">
              <w:rPr>
                <w:bCs/>
                <w:sz w:val="24"/>
                <w:szCs w:val="24"/>
              </w:rPr>
              <w:t>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61C7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3C355B59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6C06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0EC1" w14:textId="6E4CCB5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rFonts w:eastAsia="Calibri"/>
                <w:bCs/>
                <w:sz w:val="24"/>
                <w:szCs w:val="24"/>
              </w:rPr>
              <w:t>Книжная выставка «Пока в России Пушкин длится»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BD28" w14:textId="132254DA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06.06        11.00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8677" w14:textId="336766B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gramStart"/>
            <w:r w:rsidRPr="00B32C1F">
              <w:rPr>
                <w:bCs/>
                <w:sz w:val="24"/>
                <w:szCs w:val="24"/>
              </w:rPr>
              <w:t>Булгаковская  библиотека</w:t>
            </w:r>
            <w:proofErr w:type="gramEnd"/>
            <w:r w:rsidRPr="00B32C1F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264" w14:textId="4220200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6408" w14:textId="657A6A9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Карпенко 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483E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701BD94F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2100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5D306F2" w14:textId="4BD6B67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color w:val="000000"/>
                <w:sz w:val="24"/>
                <w:szCs w:val="24"/>
              </w:rPr>
              <w:t>Литературная акция «Музыка слова – музыка души» А. Пушкин</w:t>
            </w:r>
          </w:p>
        </w:tc>
        <w:tc>
          <w:tcPr>
            <w:tcW w:w="1417" w:type="dxa"/>
          </w:tcPr>
          <w:p w14:paraId="1BD7989C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06.06</w:t>
            </w:r>
          </w:p>
          <w:p w14:paraId="0BBE34D4" w14:textId="39065BE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12:00</w:t>
            </w:r>
          </w:p>
        </w:tc>
        <w:tc>
          <w:tcPr>
            <w:tcW w:w="2268" w:type="dxa"/>
          </w:tcPr>
          <w:p w14:paraId="1AFD645D" w14:textId="43FFC45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Миловская библиотека </w:t>
            </w:r>
          </w:p>
        </w:tc>
        <w:tc>
          <w:tcPr>
            <w:tcW w:w="1560" w:type="dxa"/>
          </w:tcPr>
          <w:p w14:paraId="05FFF1DF" w14:textId="461B41C0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14:paraId="46EEA053" w14:textId="1EB632E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Мансурова З.Р.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5F5A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605DD70F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7B9C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962ED09" w14:textId="6BCDC94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  <w:shd w:val="clear" w:color="auto" w:fill="FFFFFF"/>
              </w:rPr>
              <w:t>Литературный урок «Грани таланта А.С. Пушкина. Гений чистой красоты»</w:t>
            </w:r>
          </w:p>
        </w:tc>
        <w:tc>
          <w:tcPr>
            <w:tcW w:w="1417" w:type="dxa"/>
          </w:tcPr>
          <w:p w14:paraId="50AECB0F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B32C1F">
              <w:rPr>
                <w:rFonts w:eastAsia="Calibri"/>
                <w:sz w:val="24"/>
                <w:szCs w:val="24"/>
              </w:rPr>
              <w:t>06.06</w:t>
            </w:r>
          </w:p>
          <w:p w14:paraId="232C322F" w14:textId="5CB0CF7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rFonts w:eastAsia="Calibri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718E0C96" w14:textId="7526889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B32C1F">
              <w:rPr>
                <w:sz w:val="24"/>
                <w:szCs w:val="24"/>
              </w:rPr>
              <w:t>Кармасанская</w:t>
            </w:r>
            <w:proofErr w:type="spellEnd"/>
            <w:r w:rsidRPr="00B32C1F">
              <w:rPr>
                <w:sz w:val="24"/>
                <w:szCs w:val="24"/>
              </w:rPr>
              <w:t xml:space="preserve">  библиотека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DCB0" w14:textId="291E31E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3211" w14:textId="5CA9E50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Фаизова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Р.Ф.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7FD4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7849AF1E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A6A8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7A55" w14:textId="2048CA9C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Литературное лото «Что за прелесть эти сказки!»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8642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06.06</w:t>
            </w:r>
          </w:p>
          <w:p w14:paraId="20D865AC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12.00</w:t>
            </w:r>
          </w:p>
          <w:p w14:paraId="12460006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A44C" w14:textId="20DC4EEE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Русско-</w:t>
            </w:r>
            <w:proofErr w:type="spellStart"/>
            <w:r w:rsidRPr="00B32C1F">
              <w:rPr>
                <w:sz w:val="24"/>
                <w:szCs w:val="24"/>
              </w:rPr>
              <w:t>Юрмашская</w:t>
            </w:r>
            <w:proofErr w:type="spellEnd"/>
            <w:r w:rsidRPr="00B32C1F">
              <w:rPr>
                <w:sz w:val="24"/>
                <w:szCs w:val="24"/>
              </w:rPr>
              <w:t xml:space="preserve">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C156" w14:textId="1ABB95F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F641" w14:textId="2973EE0F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Воробьева О.Н.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F8BF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67058BCB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3D7A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5799" w14:textId="41B26AB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Линговстреча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«Секреты русского языка»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A3B5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06.06</w:t>
            </w:r>
          </w:p>
          <w:p w14:paraId="41A7602C" w14:textId="775648C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5EC9" w14:textId="3ECCB72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Авдонская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6F4" w14:textId="06A646B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21A1" w14:textId="33F3D3B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Валиева Л.Р.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DFCC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548491DA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62F6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1656C1" w14:textId="54D49A6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color w:val="000000"/>
                <w:sz w:val="24"/>
                <w:szCs w:val="24"/>
              </w:rPr>
              <w:t xml:space="preserve">Литературная акция «Музыка слова – музыка души» </w:t>
            </w:r>
            <w:proofErr w:type="spellStart"/>
            <w:r w:rsidRPr="00B32C1F">
              <w:rPr>
                <w:bCs/>
                <w:color w:val="000000"/>
                <w:sz w:val="24"/>
                <w:szCs w:val="24"/>
              </w:rPr>
              <w:t>А.Пушкин</w:t>
            </w:r>
            <w:proofErr w:type="spellEnd"/>
          </w:p>
        </w:tc>
        <w:tc>
          <w:tcPr>
            <w:tcW w:w="1417" w:type="dxa"/>
          </w:tcPr>
          <w:p w14:paraId="7B33597F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06.06</w:t>
            </w:r>
          </w:p>
          <w:p w14:paraId="080AE65C" w14:textId="7BFD4A4E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12:00</w:t>
            </w:r>
          </w:p>
        </w:tc>
        <w:tc>
          <w:tcPr>
            <w:tcW w:w="2268" w:type="dxa"/>
          </w:tcPr>
          <w:p w14:paraId="25340C66" w14:textId="3F18853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Миловская библиотека </w:t>
            </w:r>
          </w:p>
        </w:tc>
        <w:tc>
          <w:tcPr>
            <w:tcW w:w="1560" w:type="dxa"/>
          </w:tcPr>
          <w:p w14:paraId="58CC68A4" w14:textId="2ABAE0E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1984" w:type="dxa"/>
          </w:tcPr>
          <w:p w14:paraId="34D72F46" w14:textId="5E52BC8E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Мансурова З.Р.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6626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258E383B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E547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AFAE" w14:textId="1D53E93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Литературный праздник «Идут века, но Пушкин остается»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6AD9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06.06</w:t>
            </w:r>
          </w:p>
          <w:p w14:paraId="38828CB7" w14:textId="57DDE37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0E8B" w14:textId="4E9B6A4C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B32C1F">
              <w:rPr>
                <w:bCs/>
                <w:sz w:val="24"/>
                <w:szCs w:val="24"/>
              </w:rPr>
              <w:t>Подымаловская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 библиотека</w:t>
            </w:r>
            <w:proofErr w:type="gramEnd"/>
            <w:r w:rsidRPr="00B32C1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979B" w14:textId="0E6A3DE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D61F" w14:textId="1CD4969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Ядгарова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Г.Р.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41AB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2CEA85CD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924D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7082" w14:textId="5F806F1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Книжная выставка «Государственные символы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D32A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07.06</w:t>
            </w:r>
          </w:p>
          <w:p w14:paraId="70A21193" w14:textId="5B7ED2F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3967" w14:textId="3B49CD9C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Русско-</w:t>
            </w:r>
            <w:proofErr w:type="spellStart"/>
            <w:r w:rsidRPr="00B32C1F">
              <w:rPr>
                <w:sz w:val="24"/>
                <w:szCs w:val="24"/>
              </w:rPr>
              <w:t>Юрмашская</w:t>
            </w:r>
            <w:proofErr w:type="spellEnd"/>
            <w:r w:rsidRPr="00B32C1F">
              <w:rPr>
                <w:sz w:val="24"/>
                <w:szCs w:val="24"/>
              </w:rPr>
              <w:t xml:space="preserve">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E7C7" w14:textId="2E064F7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A273" w14:textId="432292BE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Воробьева О.Н.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D1A5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41FDCC54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FDE3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6858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Открытый просмотр</w:t>
            </w:r>
          </w:p>
          <w:p w14:paraId="20BCBE51" w14:textId="2709D56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lastRenderedPageBreak/>
              <w:t>«На каком языке говорит вода»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BDAA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lastRenderedPageBreak/>
              <w:t>07.06</w:t>
            </w:r>
          </w:p>
          <w:p w14:paraId="03DDDC88" w14:textId="7E14F626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FC3C" w14:textId="54DCF280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lastRenderedPageBreak/>
              <w:t xml:space="preserve">Алексеевская </w:t>
            </w:r>
            <w:r w:rsidRPr="00B32C1F">
              <w:rPr>
                <w:bCs/>
                <w:sz w:val="24"/>
                <w:szCs w:val="24"/>
              </w:rPr>
              <w:lastRenderedPageBreak/>
              <w:t xml:space="preserve">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77CA" w14:textId="3A4B436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lastRenderedPageBreak/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731A" w14:textId="7465C126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Сандалова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6372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0A9B706D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0DD3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BCDF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Познавательный час</w:t>
            </w:r>
          </w:p>
          <w:p w14:paraId="29332B20" w14:textId="36EDB0C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«В каждой капле – жизнь»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55D9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08.06</w:t>
            </w:r>
          </w:p>
          <w:p w14:paraId="2B0A2B71" w14:textId="30214F5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4619" w14:textId="1961B80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Алексеевская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01D4" w14:textId="10C1FA13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E633" w14:textId="7CA35456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Сандалова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179B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2A42D445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BEF7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B1BC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Книжная выставка  </w:t>
            </w:r>
          </w:p>
          <w:p w14:paraId="7D5ED1CF" w14:textId="60DB59BA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«В единстве народов- сила России»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C01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08.06</w:t>
            </w:r>
          </w:p>
          <w:p w14:paraId="39A3E85D" w14:textId="6CBB10B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FC7E" w14:textId="5F7DC520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Нижегородская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5D44" w14:textId="77004BBE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DE55" w14:textId="6166A02C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Касимова С.И.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3A8B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5EE865DB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0C5D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C8647CA" w14:textId="25BFD1E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  <w:shd w:val="clear" w:color="auto" w:fill="FFFFFF"/>
              </w:rPr>
              <w:t xml:space="preserve">Познавательный час </w:t>
            </w:r>
            <w:proofErr w:type="gramStart"/>
            <w:r w:rsidRPr="00B32C1F">
              <w:rPr>
                <w:bCs/>
                <w:sz w:val="24"/>
                <w:szCs w:val="24"/>
                <w:shd w:val="clear" w:color="auto" w:fill="FFFFFF"/>
              </w:rPr>
              <w:t>« Петр</w:t>
            </w:r>
            <w:proofErr w:type="gramEnd"/>
            <w:r w:rsidRPr="00B32C1F">
              <w:rPr>
                <w:bCs/>
                <w:sz w:val="24"/>
                <w:szCs w:val="24"/>
                <w:shd w:val="clear" w:color="auto" w:fill="FFFFFF"/>
              </w:rPr>
              <w:t xml:space="preserve">  1»</w:t>
            </w:r>
          </w:p>
        </w:tc>
        <w:tc>
          <w:tcPr>
            <w:tcW w:w="1417" w:type="dxa"/>
          </w:tcPr>
          <w:p w14:paraId="4AE5392E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B32C1F">
              <w:rPr>
                <w:rFonts w:eastAsia="Calibri"/>
                <w:sz w:val="24"/>
                <w:szCs w:val="24"/>
              </w:rPr>
              <w:t>08.06</w:t>
            </w:r>
          </w:p>
          <w:p w14:paraId="767D01E5" w14:textId="56CF698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rFonts w:eastAsia="Calibri"/>
                <w:sz w:val="24"/>
                <w:szCs w:val="24"/>
              </w:rPr>
              <w:t>15.00</w:t>
            </w:r>
          </w:p>
        </w:tc>
        <w:tc>
          <w:tcPr>
            <w:tcW w:w="2268" w:type="dxa"/>
          </w:tcPr>
          <w:p w14:paraId="34BEB596" w14:textId="69DA0F8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B32C1F">
              <w:rPr>
                <w:sz w:val="24"/>
                <w:szCs w:val="24"/>
              </w:rPr>
              <w:t>Кармасанская</w:t>
            </w:r>
            <w:proofErr w:type="spellEnd"/>
            <w:r w:rsidRPr="00B32C1F">
              <w:rPr>
                <w:sz w:val="24"/>
                <w:szCs w:val="24"/>
              </w:rPr>
              <w:t xml:space="preserve">  библиотека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1E07" w14:textId="655CF23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A08C" w14:textId="7E60A51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Фаизова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Р.Ф.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08ED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489CEAFF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6A49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1FA3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Познавательно - развлекательное</w:t>
            </w:r>
          </w:p>
          <w:p w14:paraId="7B1A5738" w14:textId="0CB6BA16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  <w:shd w:val="clear" w:color="auto" w:fill="FFFFFF"/>
              </w:rPr>
            </w:pPr>
            <w:r w:rsidRPr="00B32C1F">
              <w:rPr>
                <w:bCs/>
                <w:sz w:val="24"/>
                <w:szCs w:val="24"/>
              </w:rPr>
              <w:t>«Дружба начинается с улыбки»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99DC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08.06</w:t>
            </w:r>
          </w:p>
          <w:p w14:paraId="3C910458" w14:textId="79D46BC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AFD8" w14:textId="082FE15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Михайловская </w:t>
            </w:r>
          </w:p>
          <w:p w14:paraId="22606755" w14:textId="3B50072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E6AB" w14:textId="5B5072D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1034" w14:textId="38537083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Шагиева О.А.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6BD0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6877A0F4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4BA8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1E77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Игра - путешествие </w:t>
            </w:r>
          </w:p>
          <w:p w14:paraId="1CB35083" w14:textId="296DA30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  <w:shd w:val="clear" w:color="auto" w:fill="FFFFFF"/>
              </w:rPr>
            </w:pPr>
            <w:r w:rsidRPr="00B32C1F">
              <w:rPr>
                <w:bCs/>
                <w:sz w:val="24"/>
                <w:szCs w:val="24"/>
              </w:rPr>
              <w:t>«Я живу в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4D3B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09.06</w:t>
            </w:r>
          </w:p>
          <w:p w14:paraId="26247B52" w14:textId="7586B18A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E48E" w14:textId="440D686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Михайловская  </w:t>
            </w:r>
          </w:p>
          <w:p w14:paraId="609BC870" w14:textId="2FE40BCA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DBF" w14:textId="3674828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 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927" w14:textId="2EBF808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Шагиева О.А.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852B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3415A142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9EBB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5132" w14:textId="25174450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Литературный круиз «Край мой– капелька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E0C5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09.06</w:t>
            </w:r>
          </w:p>
          <w:p w14:paraId="25A9EAEB" w14:textId="1A34E33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07AD" w14:textId="79FDCCA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Шемякская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2435" w14:textId="18A0554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CD1E" w14:textId="59F3F9A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Гимранова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Н.Л.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A370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4786598B" w14:textId="77777777" w:rsidTr="000D00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FF5F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B070" w14:textId="08A47F4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Творческий вечер «Пою тебе, 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105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09.06</w:t>
            </w:r>
          </w:p>
          <w:p w14:paraId="161672C3" w14:textId="38BC2D6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4D8C" w14:textId="3CA5A12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Ольховская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E23B" w14:textId="337281C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BA58" w14:textId="3F59B843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Мифтахова М.И.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6B53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6F2B9ED1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28EC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AD10" w14:textId="330B25DA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Познавательный час «Россия – Родина моя». Мастер-класс «Гордо реет флаг России».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F18A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09.06</w:t>
            </w:r>
          </w:p>
          <w:p w14:paraId="15B03C05" w14:textId="24BA1C3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5360" w14:textId="12D8C99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Алексеевская детская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4F42" w14:textId="21BB53E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7874" w14:textId="2A8E3316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Гайсина С.В.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0667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4AF1493C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FC6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42D9" w14:textId="43C24ED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Урок доброты «Народы России: азбука дружбы и общения»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AF79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09.06</w:t>
            </w:r>
          </w:p>
          <w:p w14:paraId="68967EFC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16.00</w:t>
            </w:r>
          </w:p>
          <w:p w14:paraId="34AD323C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F27F" w14:textId="7092751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Черкасская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F603" w14:textId="3DA2001E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9EF0" w14:textId="0AEB4AF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Мингалина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Н.Д.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52D4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672D5DD2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DDD2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AA58" w14:textId="0347050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Викторина «День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326A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09.06</w:t>
            </w:r>
          </w:p>
          <w:p w14:paraId="24F69869" w14:textId="4E2FF5C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AE97" w14:textId="20F3DE6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Зубовская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A468" w14:textId="46A807D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038C" w14:textId="37415E3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Соклакова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С.Г.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DC91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424308E2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9408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D07D" w14:textId="7E644A4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  <w:shd w:val="clear" w:color="auto" w:fill="FFFFFF"/>
              </w:rPr>
              <w:t xml:space="preserve">Квест - игра </w:t>
            </w:r>
          </w:p>
          <w:p w14:paraId="1F0F1524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  <w:shd w:val="clear" w:color="auto" w:fill="FFFFFF"/>
              </w:rPr>
            </w:pPr>
            <w:r w:rsidRPr="00B32C1F">
              <w:rPr>
                <w:sz w:val="24"/>
                <w:szCs w:val="24"/>
                <w:shd w:val="clear" w:color="auto" w:fill="FFFFFF"/>
              </w:rPr>
              <w:t>«Россия - родина моя».</w:t>
            </w:r>
          </w:p>
          <w:p w14:paraId="1010A8F6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D5BB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09.06</w:t>
            </w:r>
          </w:p>
          <w:p w14:paraId="6A2EA5BA" w14:textId="54D61DA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D1E6" w14:textId="5AA507A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Авдонская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детская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2BA9" w14:textId="4A99979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DAB2" w14:textId="015A4060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Нуртдинова А.С.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B282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6E66C47E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A47E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69E9" w14:textId="39FC8EE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Виртуальное путешествие по России «Широка страна моя родная…»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7002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09.06.</w:t>
            </w:r>
          </w:p>
          <w:p w14:paraId="4324FE77" w14:textId="616BCAE0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E781" w14:textId="7F52DE8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Школьный лагерь СОШ Жуково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3C9F" w14:textId="292F8AC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63DF" w14:textId="1FEBD4E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Макарова Т.С.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4020" w14:textId="3448147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color w:val="000000"/>
                <w:sz w:val="24"/>
                <w:szCs w:val="24"/>
                <w:shd w:val="clear" w:color="auto" w:fill="FFFFFF"/>
              </w:rPr>
              <w:t>Дети и подростки примут участие в виртуальном путешествии по России, отметят на карте Родины те города, в которых побывали, расскажут о своих поездках и впечатлениях.</w:t>
            </w:r>
          </w:p>
        </w:tc>
      </w:tr>
      <w:tr w:rsidR="00B32C1F" w:rsidRPr="00B32C1F" w14:paraId="10D65547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0A03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FA79" w14:textId="610BE50A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rFonts w:eastAsia="Calibri"/>
                <w:bCs/>
                <w:sz w:val="24"/>
                <w:szCs w:val="24"/>
              </w:rPr>
              <w:t>Книжная выставка «Россия – великая наша держава»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9E38" w14:textId="205E8E1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09.06       16.00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8EE7" w14:textId="0824094F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gramStart"/>
            <w:r w:rsidRPr="00B32C1F">
              <w:rPr>
                <w:bCs/>
                <w:sz w:val="24"/>
                <w:szCs w:val="24"/>
              </w:rPr>
              <w:t>Булгаковская  библиотека</w:t>
            </w:r>
            <w:proofErr w:type="gramEnd"/>
            <w:r w:rsidRPr="00B32C1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157B" w14:textId="66C575A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AFD5" w14:textId="52748BE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Карпенко И.</w:t>
            </w:r>
            <w:r w:rsidR="00474C57">
              <w:rPr>
                <w:bCs/>
                <w:sz w:val="24"/>
                <w:szCs w:val="24"/>
              </w:rPr>
              <w:t>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2EEF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32C1F" w:rsidRPr="00B32C1F" w14:paraId="7DA2F3B8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0A50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7EF8" w14:textId="1123E60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color w:val="000000"/>
                <w:sz w:val="24"/>
                <w:szCs w:val="24"/>
              </w:rPr>
              <w:t xml:space="preserve">Историческая </w:t>
            </w:r>
            <w:proofErr w:type="gramStart"/>
            <w:r w:rsidRPr="00B32C1F">
              <w:rPr>
                <w:bCs/>
                <w:color w:val="000000"/>
                <w:sz w:val="24"/>
                <w:szCs w:val="24"/>
              </w:rPr>
              <w:t>викторина  ко</w:t>
            </w:r>
            <w:proofErr w:type="gramEnd"/>
            <w:r w:rsidRPr="00B32C1F">
              <w:rPr>
                <w:bCs/>
                <w:color w:val="000000"/>
                <w:sz w:val="24"/>
                <w:szCs w:val="24"/>
              </w:rPr>
              <w:t xml:space="preserve"> дню </w:t>
            </w:r>
            <w:r w:rsidRPr="00B32C1F">
              <w:rPr>
                <w:bCs/>
                <w:color w:val="000000"/>
                <w:sz w:val="24"/>
                <w:szCs w:val="24"/>
              </w:rPr>
              <w:lastRenderedPageBreak/>
              <w:t>России «Знаете ли вы?»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4507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lastRenderedPageBreak/>
              <w:t>09.06</w:t>
            </w:r>
          </w:p>
          <w:p w14:paraId="7F5FDD1C" w14:textId="0830F703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8664" w14:textId="5980DCE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lastRenderedPageBreak/>
              <w:t xml:space="preserve">Миловская </w:t>
            </w:r>
            <w:r w:rsidRPr="00B32C1F">
              <w:rPr>
                <w:bCs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70B0" w14:textId="3FA8115E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lastRenderedPageBreak/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D8EC" w14:textId="2DAF0F80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Мансурова З.Р.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8610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390BF128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5DD9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2C17" w14:textId="421AED2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color w:val="000000"/>
                <w:sz w:val="24"/>
                <w:szCs w:val="24"/>
              </w:rPr>
              <w:t xml:space="preserve">Историческая </w:t>
            </w:r>
            <w:proofErr w:type="gramStart"/>
            <w:r w:rsidRPr="00B32C1F">
              <w:rPr>
                <w:bCs/>
                <w:color w:val="000000"/>
                <w:sz w:val="24"/>
                <w:szCs w:val="24"/>
              </w:rPr>
              <w:t>викторина  ко</w:t>
            </w:r>
            <w:proofErr w:type="gramEnd"/>
            <w:r w:rsidRPr="00B32C1F">
              <w:rPr>
                <w:bCs/>
                <w:color w:val="000000"/>
                <w:sz w:val="24"/>
                <w:szCs w:val="24"/>
              </w:rPr>
              <w:t xml:space="preserve"> дню России «Знаете ли вы?»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7193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09.06</w:t>
            </w:r>
          </w:p>
          <w:p w14:paraId="0A315B88" w14:textId="6B56DDE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1679" w14:textId="7E8BEE63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Миловская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DDED" w14:textId="59453563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88E4" w14:textId="4F1E06AF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Мансурова З.Р.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6AB8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2C66602A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4582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470D" w14:textId="6D5975BE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Интеллектуальная квест-игра «</w:t>
            </w:r>
            <w:proofErr w:type="gramStart"/>
            <w:r w:rsidRPr="00B32C1F">
              <w:rPr>
                <w:sz w:val="24"/>
                <w:szCs w:val="24"/>
              </w:rPr>
              <w:t>Этой  силе</w:t>
            </w:r>
            <w:proofErr w:type="gramEnd"/>
            <w:r w:rsidRPr="00B32C1F">
              <w:rPr>
                <w:sz w:val="24"/>
                <w:szCs w:val="24"/>
              </w:rPr>
              <w:t xml:space="preserve">  имя  есть  - 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E1A7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09.06</w:t>
            </w:r>
          </w:p>
          <w:p w14:paraId="7CBF6163" w14:textId="4F0B7F3C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FE7C" w14:textId="071D0A26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Парк «Николаевский»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CE10" w14:textId="001B161F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4D39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Жернова Т.И.</w:t>
            </w:r>
          </w:p>
          <w:p w14:paraId="4F800EAF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09B52C3" w14:textId="79C9D000" w:rsidR="00B32C1F" w:rsidRPr="00B32C1F" w:rsidRDefault="00B32C1F" w:rsidP="00B32C1F">
            <w:pPr>
              <w:rPr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 xml:space="preserve">9 июня в 12.00 в преддверии празднования Дня России в Николаевском парке состоится интеллектуальна квест-игра «Этой силе имя есть – Россия!» </w:t>
            </w:r>
          </w:p>
          <w:p w14:paraId="7EC0255D" w14:textId="294E19FF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 xml:space="preserve">Участники квеста найдут ключевые слова, из которых в конце игры сложат пословицу: «Для Родины своей ни сил, ни жизни не жалей!». </w:t>
            </w:r>
          </w:p>
        </w:tc>
      </w:tr>
      <w:tr w:rsidR="00B32C1F" w:rsidRPr="00B32C1F" w14:paraId="51321167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368D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6CFA98AF" w14:textId="6F21843C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  <w:shd w:val="clear" w:color="auto" w:fill="FFFFFF"/>
              </w:rPr>
              <w:t>Квест – игра «Великая держава»</w:t>
            </w:r>
          </w:p>
        </w:tc>
        <w:tc>
          <w:tcPr>
            <w:tcW w:w="1417" w:type="dxa"/>
          </w:tcPr>
          <w:p w14:paraId="73DADEF7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B32C1F">
              <w:rPr>
                <w:rFonts w:eastAsia="Calibri"/>
                <w:sz w:val="24"/>
                <w:szCs w:val="24"/>
              </w:rPr>
              <w:t>09.06</w:t>
            </w:r>
          </w:p>
          <w:p w14:paraId="64C06D21" w14:textId="2EA89C9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rFonts w:eastAsia="Calibri"/>
                <w:sz w:val="24"/>
                <w:szCs w:val="24"/>
              </w:rPr>
              <w:t>11.00</w:t>
            </w:r>
          </w:p>
        </w:tc>
        <w:tc>
          <w:tcPr>
            <w:tcW w:w="2268" w:type="dxa"/>
          </w:tcPr>
          <w:p w14:paraId="4527790F" w14:textId="10AD833E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B32C1F">
              <w:rPr>
                <w:sz w:val="24"/>
                <w:szCs w:val="24"/>
              </w:rPr>
              <w:t>Кармасанская</w:t>
            </w:r>
            <w:proofErr w:type="spellEnd"/>
            <w:r w:rsidRPr="00B32C1F">
              <w:rPr>
                <w:sz w:val="24"/>
                <w:szCs w:val="24"/>
              </w:rPr>
              <w:t xml:space="preserve">  библиотека</w:t>
            </w:r>
            <w:proofErr w:type="gramEnd"/>
            <w:r w:rsidRPr="00B32C1F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07C6" w14:textId="4515ABDC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E9CE" w14:textId="6743698F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Фаизова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Р.Ф.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6A7C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0121A4B5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40E5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5FB8" w14:textId="00EB940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  <w:shd w:val="clear" w:color="auto" w:fill="FFFFFF"/>
              </w:rPr>
            </w:pPr>
            <w:r w:rsidRPr="00B32C1F">
              <w:rPr>
                <w:bCs/>
                <w:sz w:val="24"/>
                <w:szCs w:val="24"/>
              </w:rPr>
              <w:t>Литературный урок «Петр 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E8E7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09.06</w:t>
            </w:r>
          </w:p>
          <w:p w14:paraId="0DF3D71C" w14:textId="0639B233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08AA" w14:textId="6985DB8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B32C1F">
              <w:rPr>
                <w:bCs/>
                <w:sz w:val="24"/>
                <w:szCs w:val="24"/>
              </w:rPr>
              <w:t>Подымаловская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 библиотека</w:t>
            </w:r>
            <w:proofErr w:type="gramEnd"/>
            <w:r w:rsidRPr="00B32C1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4423" w14:textId="3FB377FC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DF83" w14:textId="630ED5B0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Ядгарова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Г.Р.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7489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3754075D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B307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A542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Книжная выставка</w:t>
            </w:r>
          </w:p>
          <w:p w14:paraId="6D31F998" w14:textId="1ACC9FC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«Россия-Родина моя»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9398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09.06</w:t>
            </w:r>
          </w:p>
          <w:p w14:paraId="31412532" w14:textId="6B3FF7F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B513" w14:textId="4F440DAE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Алексеевская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5F6F" w14:textId="021C053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14BF" w14:textId="0801A02C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Сандалова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9AAE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7529F008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D6E3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9E54" w14:textId="3BF010FA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Познавательно-игровая программа «Три символа величия России»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125A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09.06</w:t>
            </w:r>
          </w:p>
          <w:p w14:paraId="2F60CA84" w14:textId="2D74BDC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072A" w14:textId="00CDB02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Русско-</w:t>
            </w:r>
            <w:proofErr w:type="spellStart"/>
            <w:r w:rsidRPr="00B32C1F">
              <w:rPr>
                <w:sz w:val="24"/>
                <w:szCs w:val="24"/>
              </w:rPr>
              <w:t>Юрмашская</w:t>
            </w:r>
            <w:proofErr w:type="spellEnd"/>
            <w:r w:rsidRPr="00B32C1F">
              <w:rPr>
                <w:sz w:val="24"/>
                <w:szCs w:val="24"/>
              </w:rPr>
              <w:t xml:space="preserve">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AE9A" w14:textId="23F5102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0357" w14:textId="0B7A484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Воробьева О.Н.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FB1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4856CF7F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4947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80555" w14:textId="4CFDC6E3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«Кино под открытым небом»</w:t>
            </w:r>
            <w:r w:rsidRPr="00B32C1F">
              <w:rPr>
                <w:bCs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C0EA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10.06</w:t>
            </w:r>
          </w:p>
          <w:p w14:paraId="65414DDE" w14:textId="76CCB1AA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1C23" w14:textId="25C8ACB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Парк «Николаевский»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200F" w14:textId="1E978A6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7C29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Жернова Т.И.</w:t>
            </w:r>
          </w:p>
          <w:p w14:paraId="144BEC3E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C5B0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142D5773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441D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382E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Квест-игра «Мы - патриоты, мы дети России!», ко Дню России</w:t>
            </w:r>
          </w:p>
          <w:p w14:paraId="7CD3F0DC" w14:textId="09CAF0E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15A6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12.06</w:t>
            </w:r>
          </w:p>
          <w:p w14:paraId="69CC3070" w14:textId="1A5C7273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3717" w14:textId="6DEC20EF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Николаевская   детская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579C" w14:textId="68C811E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5A62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Мирсаева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И.Ф.</w:t>
            </w:r>
          </w:p>
          <w:p w14:paraId="43869E83" w14:textId="183A9BCF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F331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10D31675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7740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E3794CA" w14:textId="26E41A2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  <w:shd w:val="clear" w:color="auto" w:fill="FFFFFF"/>
              </w:rPr>
              <w:t>Тематическая полка «Родной мой край. навек любимый»</w:t>
            </w:r>
          </w:p>
        </w:tc>
        <w:tc>
          <w:tcPr>
            <w:tcW w:w="1417" w:type="dxa"/>
          </w:tcPr>
          <w:p w14:paraId="17CB9DF7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B32C1F">
              <w:rPr>
                <w:rFonts w:eastAsia="Calibri"/>
                <w:sz w:val="24"/>
                <w:szCs w:val="24"/>
              </w:rPr>
              <w:t xml:space="preserve">12.06 </w:t>
            </w:r>
          </w:p>
          <w:p w14:paraId="5553C83F" w14:textId="7977B9C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rFonts w:eastAsia="Calibri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0A3601F1" w14:textId="16B85D53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Кирилловская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20FD" w14:textId="02A504E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0+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7334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Киселёва В.В.</w:t>
            </w:r>
          </w:p>
          <w:p w14:paraId="5AFF6AB7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E266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7CFA85F8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ED2F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1C0A" w14:textId="4976CF8F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 Слайд-путешествие «Мы живем в России» День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57B1" w14:textId="6E057F9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12.06            13.00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F3A5" w14:textId="63FC60C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F2AE" w14:textId="641990A0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F339" w14:textId="43CE3E4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Хаертдинова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AEC4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77148DFA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ED4A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E0D0" w14:textId="532D035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Час истории «С чего начинается Родина?»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00E4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12.06.</w:t>
            </w:r>
          </w:p>
          <w:p w14:paraId="03FB567F" w14:textId="12BCEDF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BD3" w14:textId="39E0F8C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B32C1F">
              <w:rPr>
                <w:bCs/>
                <w:sz w:val="24"/>
                <w:szCs w:val="24"/>
              </w:rPr>
              <w:t>Подымаловская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 библиотека</w:t>
            </w:r>
            <w:proofErr w:type="gramEnd"/>
            <w:r w:rsidRPr="00B32C1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E582" w14:textId="65ED2CC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5643" w14:textId="56DB39B0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Ядгарова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Г.Р.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1E5C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3BB2EE0C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E950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9573" w14:textId="153D2323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 xml:space="preserve">Час профилактики вредных привычек «Наркотик – убийца»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B567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13.06</w:t>
            </w:r>
          </w:p>
          <w:p w14:paraId="7CD6527C" w14:textId="0931196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6D09" w14:textId="3BA7FD86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Алексеевская детская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D434" w14:textId="36B5E29C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91E0" w14:textId="7AC347D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Гайсина С.В.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270D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63BA7600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9213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0A62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Час права</w:t>
            </w:r>
          </w:p>
          <w:p w14:paraId="3D2DCBE1" w14:textId="696D425E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 xml:space="preserve"> «Уроки права-уроки жизни»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F827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15.06</w:t>
            </w:r>
          </w:p>
          <w:p w14:paraId="20F33C93" w14:textId="2417A82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91F8" w14:textId="06B4593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Авдонская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детская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A445" w14:textId="49D0ABD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C859" w14:textId="655E21F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Нуртдинова А.С.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0401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36F519F0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BA2A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E482" w14:textId="450B1D4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Краеведческий час "Салават Юлаев - славный сын башкирского народа"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447E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15.06</w:t>
            </w:r>
          </w:p>
          <w:p w14:paraId="0A9EFD76" w14:textId="5F46759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4E1E" w14:textId="2D1AA15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Алексеевская детская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9BDA" w14:textId="71AD2F6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FAED" w14:textId="1C0021E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Гайсина С.В.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0BFA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27353F7B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54BA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414E" w14:textId="674AC58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Путешествие в историю «Легендарный герой башкирского народа»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4F25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16.06</w:t>
            </w:r>
          </w:p>
          <w:p w14:paraId="2B463018" w14:textId="40AE1CA0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CBA1" w14:textId="5B6D639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32C1F">
              <w:rPr>
                <w:sz w:val="24"/>
                <w:szCs w:val="24"/>
              </w:rPr>
              <w:t>Авдонская</w:t>
            </w:r>
            <w:proofErr w:type="spellEnd"/>
            <w:r w:rsidRPr="00B32C1F">
              <w:rPr>
                <w:sz w:val="24"/>
                <w:szCs w:val="24"/>
              </w:rPr>
              <w:t xml:space="preserve"> детская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C131" w14:textId="281EC31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6F9B" w14:textId="3A8B9CB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Хайруллина Н.Р</w:t>
            </w:r>
            <w:r w:rsidR="00474C5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826B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766AA52F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B0EB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EB68" w14:textId="7FA086CA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Историческое путешествие «Легендарный Салават»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E054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16.06</w:t>
            </w:r>
          </w:p>
          <w:p w14:paraId="452ACBEC" w14:textId="152DD48E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0018" w14:textId="1A3FFD7E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Шемякская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46A7" w14:textId="23EC7D3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3567" w14:textId="428BF0BC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Гимранова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Н.Л.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AE39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20E967D3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DE2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1AB8" w14:textId="6D7CE9F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Краеведческая беседа «По следам великого батыра»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C60C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16.06</w:t>
            </w:r>
          </w:p>
          <w:p w14:paraId="5396C2CF" w14:textId="4CE5B22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615B" w14:textId="4FCF369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Русско-</w:t>
            </w:r>
            <w:proofErr w:type="spellStart"/>
            <w:r w:rsidRPr="00B32C1F">
              <w:rPr>
                <w:sz w:val="24"/>
                <w:szCs w:val="24"/>
              </w:rPr>
              <w:t>Юрмашская</w:t>
            </w:r>
            <w:proofErr w:type="spellEnd"/>
            <w:r w:rsidRPr="00B32C1F">
              <w:rPr>
                <w:sz w:val="24"/>
                <w:szCs w:val="24"/>
              </w:rPr>
              <w:t xml:space="preserve">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B7F3" w14:textId="1394E40E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C197" w14:textId="51FDB39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Воробьева О.Н.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8F4E" w14:textId="6826F2E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Заведующая библиотекой расскажет ребятам о Салавате Юлаеве – национальном герое башкирского народа. Дети больше узнают об образе героя, увековеченном в башкирском и русском народном творчестве, драматургии, живописи, скульптуре. Ребята ответят на вопросы викторины «Что вы знаете о Салавате?», а в заключение поиграют в башкирские народные игры.</w:t>
            </w:r>
          </w:p>
        </w:tc>
      </w:tr>
      <w:tr w:rsidR="00B32C1F" w:rsidRPr="00B32C1F" w14:paraId="3B66B594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5523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34310EAF" w14:textId="04C414B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  <w:shd w:val="clear" w:color="auto" w:fill="FFFFFF"/>
              </w:rPr>
              <w:t>Познавательно- патриотический час «Салават Юлаев сын»</w:t>
            </w:r>
          </w:p>
        </w:tc>
        <w:tc>
          <w:tcPr>
            <w:tcW w:w="1417" w:type="dxa"/>
          </w:tcPr>
          <w:p w14:paraId="715BF58A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B32C1F">
              <w:rPr>
                <w:rFonts w:eastAsia="Calibri"/>
                <w:sz w:val="24"/>
                <w:szCs w:val="24"/>
              </w:rPr>
              <w:t>16.06</w:t>
            </w:r>
          </w:p>
          <w:p w14:paraId="590D29DD" w14:textId="6FE7A46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rFonts w:eastAsia="Calibri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690BD867" w14:textId="169DAA1A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B32C1F">
              <w:rPr>
                <w:sz w:val="24"/>
                <w:szCs w:val="24"/>
              </w:rPr>
              <w:t>Кармасанская</w:t>
            </w:r>
            <w:proofErr w:type="spellEnd"/>
            <w:r w:rsidRPr="00B32C1F">
              <w:rPr>
                <w:sz w:val="24"/>
                <w:szCs w:val="24"/>
              </w:rPr>
              <w:t xml:space="preserve">  библиотека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CE73" w14:textId="5A34314E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BBE4" w14:textId="1F54647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Фаизова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Р.Ф.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D074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3C1AE913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A6CA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41B1" w14:textId="3C35837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  <w:shd w:val="clear" w:color="auto" w:fill="FFFFFF"/>
              </w:rPr>
            </w:pPr>
            <w:r w:rsidRPr="00B32C1F">
              <w:rPr>
                <w:bCs/>
                <w:sz w:val="24"/>
                <w:szCs w:val="24"/>
              </w:rPr>
              <w:t>Открытый просмотр литературы «Легендарный Салават»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6A42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16.06.</w:t>
            </w:r>
          </w:p>
          <w:p w14:paraId="2E86E085" w14:textId="49FAC00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B32C1F">
              <w:rPr>
                <w:rFonts w:eastAsia="Calibri"/>
                <w:sz w:val="24"/>
                <w:szCs w:val="24"/>
              </w:rPr>
              <w:t>11.00-18.00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446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Жуковская библиотека </w:t>
            </w:r>
          </w:p>
          <w:p w14:paraId="07601128" w14:textId="29B405A3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DFE9" w14:textId="3B8C828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9FD9" w14:textId="187797AF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 Макарова Т.С.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1622" w14:textId="06CFCAD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В течении дня пройдет открытый просмотр литературы, посвященный славному сыну башкирского народа Салавату Юлаеву. </w:t>
            </w:r>
          </w:p>
        </w:tc>
      </w:tr>
      <w:tr w:rsidR="00B32C1F" w:rsidRPr="00B32C1F" w14:paraId="559E8A2E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55E0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5A9A" w14:textId="5B0CF95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  <w:shd w:val="clear" w:color="auto" w:fill="FFFFFF"/>
              </w:rPr>
            </w:pPr>
            <w:r w:rsidRPr="00B32C1F">
              <w:rPr>
                <w:bCs/>
                <w:color w:val="000000"/>
                <w:sz w:val="24"/>
                <w:szCs w:val="24"/>
              </w:rPr>
              <w:t>Игровая программа «И снова – Лето!»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B283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16.06</w:t>
            </w:r>
          </w:p>
          <w:p w14:paraId="116692E6" w14:textId="30BB03A3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49F0" w14:textId="118758F6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Миловская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417F" w14:textId="106C998E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7FA6" w14:textId="314B9B4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Мансурова З.Р.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ED54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2CC5E575" w14:textId="77777777" w:rsidTr="00FF53D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49A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6F30" w14:textId="445B3D2C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color w:val="000000"/>
                <w:sz w:val="24"/>
                <w:szCs w:val="24"/>
              </w:rPr>
            </w:pPr>
            <w:r w:rsidRPr="00B32C1F">
              <w:rPr>
                <w:bCs/>
                <w:color w:val="000000"/>
                <w:sz w:val="24"/>
                <w:szCs w:val="24"/>
              </w:rPr>
              <w:t xml:space="preserve">Литературный </w:t>
            </w:r>
            <w:proofErr w:type="gramStart"/>
            <w:r w:rsidRPr="00B32C1F">
              <w:rPr>
                <w:bCs/>
                <w:color w:val="000000"/>
                <w:sz w:val="24"/>
                <w:szCs w:val="24"/>
              </w:rPr>
              <w:t>час  «</w:t>
            </w:r>
            <w:proofErr w:type="gramEnd"/>
            <w:r w:rsidRPr="00B32C1F">
              <w:rPr>
                <w:bCs/>
                <w:color w:val="000000"/>
                <w:sz w:val="24"/>
                <w:szCs w:val="24"/>
              </w:rPr>
              <w:t>Сын башкирского народа»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C275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16.06</w:t>
            </w:r>
          </w:p>
          <w:p w14:paraId="6A797F64" w14:textId="0672D5E3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224D" w14:textId="025521BF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Ольховская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D14B" w14:textId="16FC4AB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B049B" w14:textId="67CA4BE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Мифтахова М.И.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B0C2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5398F306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5825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56E0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Час здоровья</w:t>
            </w:r>
          </w:p>
          <w:p w14:paraId="1AC3CE75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«Береги платье </w:t>
            </w:r>
            <w:proofErr w:type="spellStart"/>
            <w:r w:rsidRPr="00B32C1F">
              <w:rPr>
                <w:bCs/>
                <w:sz w:val="24"/>
                <w:szCs w:val="24"/>
              </w:rPr>
              <w:t>снову</w:t>
            </w:r>
            <w:proofErr w:type="spellEnd"/>
            <w:r w:rsidRPr="00B32C1F">
              <w:rPr>
                <w:bCs/>
                <w:sz w:val="24"/>
                <w:szCs w:val="24"/>
              </w:rPr>
              <w:t>,</w:t>
            </w:r>
          </w:p>
          <w:p w14:paraId="4E6F6466" w14:textId="64D41460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color w:val="000000"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а здоровье смолоду»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97B8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16.06</w:t>
            </w:r>
          </w:p>
          <w:p w14:paraId="226B788B" w14:textId="2BAF3673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3E05" w14:textId="0E928EE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Алексеевская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1145" w14:textId="5DADE56C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5A88" w14:textId="73474B7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Сандалова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04C6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38A78EB3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8589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B502" w14:textId="7745AEAA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  <w:shd w:val="clear" w:color="auto" w:fill="FFFFFF"/>
              </w:rPr>
            </w:pPr>
            <w:r w:rsidRPr="00B32C1F">
              <w:rPr>
                <w:bCs/>
                <w:sz w:val="24"/>
                <w:szCs w:val="24"/>
              </w:rPr>
              <w:t xml:space="preserve">Урок краеведения «Поэт и герой </w:t>
            </w:r>
            <w:r w:rsidRPr="00B32C1F">
              <w:rPr>
                <w:bCs/>
                <w:sz w:val="24"/>
                <w:szCs w:val="24"/>
              </w:rPr>
              <w:lastRenderedPageBreak/>
              <w:t>Салават Юлаев»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AC70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lastRenderedPageBreak/>
              <w:t>16.06.</w:t>
            </w:r>
          </w:p>
          <w:p w14:paraId="7930D834" w14:textId="16C6281F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lastRenderedPageBreak/>
              <w:t>17:00.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31DC" w14:textId="31D38CFE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B32C1F">
              <w:rPr>
                <w:bCs/>
                <w:sz w:val="24"/>
                <w:szCs w:val="24"/>
              </w:rPr>
              <w:lastRenderedPageBreak/>
              <w:t>Подымаловская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 </w:t>
            </w:r>
            <w:r w:rsidRPr="00B32C1F">
              <w:rPr>
                <w:bCs/>
                <w:sz w:val="24"/>
                <w:szCs w:val="24"/>
              </w:rPr>
              <w:lastRenderedPageBreak/>
              <w:t>библиотека</w:t>
            </w:r>
            <w:proofErr w:type="gramEnd"/>
            <w:r w:rsidRPr="00B32C1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9F35" w14:textId="08DA21E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lastRenderedPageBreak/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AFBC" w14:textId="3352663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Ядгарова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Г.Р.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A653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3CCCF7EE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3350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5C53" w14:textId="7221F55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color w:val="000000"/>
                <w:sz w:val="24"/>
                <w:szCs w:val="24"/>
              </w:rPr>
              <w:t>Игровая программа «И снова – Лето!»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F2A3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16.06</w:t>
            </w:r>
          </w:p>
          <w:p w14:paraId="07CBDB4F" w14:textId="6D3F28CF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229E" w14:textId="2B0D85FC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Миловская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D4BA" w14:textId="40D9E6E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A86D" w14:textId="027BAA93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Мансурова З.Р.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5B06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1DB96DA9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3C95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D914" w14:textId="35BED16C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color w:val="000000"/>
                <w:sz w:val="24"/>
                <w:szCs w:val="24"/>
              </w:rPr>
            </w:pPr>
            <w:r w:rsidRPr="00B32C1F">
              <w:rPr>
                <w:bCs/>
                <w:color w:val="333333"/>
                <w:sz w:val="24"/>
                <w:szCs w:val="24"/>
                <w:shd w:val="clear" w:color="auto" w:fill="FFFFFF"/>
              </w:rPr>
              <w:t xml:space="preserve"> Виртуальный обзор «Народные промыслы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898B" w14:textId="7474DB5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17.06        12.00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5297" w14:textId="278198E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gramStart"/>
            <w:r w:rsidRPr="00B32C1F">
              <w:rPr>
                <w:bCs/>
                <w:sz w:val="24"/>
                <w:szCs w:val="24"/>
              </w:rPr>
              <w:t>Булгаковская  библиотека</w:t>
            </w:r>
            <w:proofErr w:type="gramEnd"/>
            <w:r w:rsidRPr="00B32C1F">
              <w:rPr>
                <w:bCs/>
                <w:sz w:val="24"/>
                <w:szCs w:val="24"/>
              </w:rPr>
              <w:t xml:space="preserve"> </w:t>
            </w:r>
            <w:hyperlink r:id="rId6" w:history="1">
              <w:r w:rsidRPr="00B32C1F">
                <w:rPr>
                  <w:rStyle w:val="a4"/>
                  <w:bCs/>
                  <w:sz w:val="24"/>
                  <w:szCs w:val="24"/>
                </w:rPr>
                <w:t>https://vk.com/id281463017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546D" w14:textId="4E511DE6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  <w:lang w:val="en-US"/>
              </w:rPr>
              <w:t>1</w:t>
            </w:r>
            <w:r w:rsidRPr="00B32C1F">
              <w:rPr>
                <w:bCs/>
                <w:sz w:val="24"/>
                <w:szCs w:val="24"/>
              </w:rPr>
              <w:t>2</w:t>
            </w:r>
            <w:r w:rsidRPr="00B32C1F">
              <w:rPr>
                <w:bCs/>
                <w:sz w:val="24"/>
                <w:szCs w:val="24"/>
                <w:lang w:val="en-US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D72D" w14:textId="2A6D34B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 Карпенко И.</w:t>
            </w:r>
            <w:r w:rsidR="00474C57">
              <w:rPr>
                <w:bCs/>
                <w:sz w:val="24"/>
                <w:szCs w:val="24"/>
              </w:rPr>
              <w:t>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C3AC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7323B9CB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10C1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7D14" w14:textId="13DEE65C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B32C1F">
              <w:rPr>
                <w:bCs/>
                <w:sz w:val="24"/>
                <w:szCs w:val="24"/>
              </w:rPr>
              <w:t>Час досуга «Выходи читать во двор»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250C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20.06</w:t>
            </w:r>
          </w:p>
          <w:p w14:paraId="13802E40" w14:textId="29F21E1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19C1" w14:textId="74540A93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Авдонская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C60D" w14:textId="4879454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  <w:lang w:val="en-US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9865" w14:textId="6F6478D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Хайруллина Н.Р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2F6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685F38BD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1856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9EB6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Книжная выставка </w:t>
            </w:r>
          </w:p>
          <w:p w14:paraId="48057060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«Тот самый первый день войны»</w:t>
            </w:r>
          </w:p>
          <w:p w14:paraId="419E70E3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FEED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20.06</w:t>
            </w:r>
          </w:p>
          <w:p w14:paraId="765D7F8A" w14:textId="21A47ABA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D17B" w14:textId="3E0506F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Нижегородская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61BB" w14:textId="61E9F47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1B20" w14:textId="67539FC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Касимова С.И.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6C71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25B305AB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7B4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2458" w14:textId="49E9D8E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Марафон чтения «В книжной памяти мгновения войны»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CA29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21.06.</w:t>
            </w:r>
          </w:p>
          <w:p w14:paraId="37142766" w14:textId="25546EE6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4F52" w14:textId="1BD4B32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Николаевская   детская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B968" w14:textId="32BF79D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3598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Мирсаева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И.Ф.</w:t>
            </w:r>
          </w:p>
          <w:p w14:paraId="0CA0A29A" w14:textId="49883EA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9CEE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292FBE37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2ED9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22330D7B" w14:textId="708BDFEF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  <w:shd w:val="clear" w:color="auto" w:fill="FFFFFF"/>
              </w:rPr>
              <w:t>Литературное знакомство «Гульнур Якупова»</w:t>
            </w:r>
          </w:p>
        </w:tc>
        <w:tc>
          <w:tcPr>
            <w:tcW w:w="1417" w:type="dxa"/>
          </w:tcPr>
          <w:p w14:paraId="411AD959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B32C1F">
              <w:rPr>
                <w:rFonts w:eastAsia="Calibri"/>
                <w:sz w:val="24"/>
                <w:szCs w:val="24"/>
              </w:rPr>
              <w:t>21.06</w:t>
            </w:r>
          </w:p>
          <w:p w14:paraId="1B98E893" w14:textId="3E10F92F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rFonts w:eastAsia="Calibri"/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14:paraId="541F0E6B" w14:textId="57268DF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sz w:val="24"/>
                <w:szCs w:val="24"/>
              </w:rPr>
              <w:t>Кармасанская</w:t>
            </w:r>
            <w:proofErr w:type="spellEnd"/>
            <w:r w:rsidRPr="00B32C1F"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EF7E" w14:textId="6DD4E9EA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18+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9FB3" w14:textId="1C1E950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Фаизова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Р.Ф.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5139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00653F7E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99C3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C47A094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  <w:shd w:val="clear" w:color="auto" w:fill="FFFFFF"/>
              </w:rPr>
            </w:pPr>
            <w:r w:rsidRPr="00B32C1F">
              <w:rPr>
                <w:bCs/>
                <w:sz w:val="24"/>
                <w:szCs w:val="24"/>
                <w:shd w:val="clear" w:color="auto" w:fill="FFFFFF"/>
              </w:rPr>
              <w:t>Тематический час «Нет терроризму и фашизму»</w:t>
            </w:r>
          </w:p>
          <w:p w14:paraId="1BEC8464" w14:textId="42E83DB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  <w:shd w:val="clear" w:color="auto" w:fill="FFFFFF"/>
              </w:rPr>
              <w:t>Минута молчания «День памяти и скорби»</w:t>
            </w:r>
          </w:p>
        </w:tc>
        <w:tc>
          <w:tcPr>
            <w:tcW w:w="1417" w:type="dxa"/>
          </w:tcPr>
          <w:p w14:paraId="629430D4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B32C1F">
              <w:rPr>
                <w:rFonts w:eastAsia="Calibri"/>
                <w:sz w:val="24"/>
                <w:szCs w:val="24"/>
              </w:rPr>
              <w:t>22.06</w:t>
            </w:r>
          </w:p>
          <w:p w14:paraId="5B9FACCB" w14:textId="6A221A5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rFonts w:eastAsia="Calibri"/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14:paraId="17B4D7FE" w14:textId="7D20C0D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sz w:val="24"/>
                <w:szCs w:val="24"/>
              </w:rPr>
              <w:t>Кармасанская</w:t>
            </w:r>
            <w:proofErr w:type="spellEnd"/>
            <w:r w:rsidRPr="00B32C1F"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E280" w14:textId="14042F1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F6F5" w14:textId="7F8F8CE6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Фаизова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Р.Ф.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E027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6BA5A52F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4CE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0C30" w14:textId="6EBC4A9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  <w:shd w:val="clear" w:color="auto" w:fill="FFFFFF"/>
              </w:rPr>
            </w:pPr>
            <w:r w:rsidRPr="00B32C1F">
              <w:rPr>
                <w:bCs/>
                <w:sz w:val="24"/>
                <w:szCs w:val="24"/>
              </w:rPr>
              <w:t xml:space="preserve">Час патриотизма «День </w:t>
            </w:r>
            <w:proofErr w:type="gramStart"/>
            <w:r w:rsidRPr="00B32C1F">
              <w:rPr>
                <w:bCs/>
                <w:sz w:val="24"/>
                <w:szCs w:val="24"/>
              </w:rPr>
              <w:t>начала  Великой</w:t>
            </w:r>
            <w:proofErr w:type="gramEnd"/>
            <w:r w:rsidRPr="00B32C1F">
              <w:rPr>
                <w:bCs/>
                <w:sz w:val="24"/>
                <w:szCs w:val="24"/>
              </w:rPr>
              <w:t xml:space="preserve"> Отечественной войны»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4FC0" w14:textId="4886125E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22.06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4913" w14:textId="2B33DC4F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Подымаловская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2CF3" w14:textId="4BB94AF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5851" w14:textId="1E7DBBD3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Ядгарова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Г.Р.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06CC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09E661D2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5CDB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F0E2" w14:textId="05F7988A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День памяти и скорби - день начала Великой Отечественной войны (1941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F833" w14:textId="06A39AA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22.06         12.00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9E29" w14:textId="4D71058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5860" w14:textId="03EE1ED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0750" w14:textId="61217E7C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Хаертдинова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3086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0400ED96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316F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ECED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color w:val="FF0000"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Час памяти «Тот первый день войны и первый шаг к Победе» </w:t>
            </w:r>
          </w:p>
          <w:p w14:paraId="2DC41AB6" w14:textId="45DA8F1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F85E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22.06</w:t>
            </w:r>
          </w:p>
          <w:p w14:paraId="5741721C" w14:textId="4FA717CC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8CA5" w14:textId="7F977ED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Николаевская детская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3BB4" w14:textId="7BABE27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2654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Мирсаева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И.Ф.</w:t>
            </w:r>
          </w:p>
          <w:p w14:paraId="13BA5736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7EE4" w14:textId="31E2E2E3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 В Николаевской сельской детской библиотеке №7 пройдет час памяти «Тот первый день войны и первый шаг к Победе». Ребята узнают о самых крупных сражениях в начале войны: битве под Москвой, Сталинградской и Курской битвах, о партизанских отрядах. </w:t>
            </w:r>
          </w:p>
        </w:tc>
      </w:tr>
      <w:tr w:rsidR="00B32C1F" w:rsidRPr="00B32C1F" w14:paraId="08372074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F0B0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735E" w14:textId="0BCC0966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rFonts w:eastAsia="Calibri"/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Митинг «22 июня - День памяти и скорби»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323F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22.06</w:t>
            </w:r>
          </w:p>
          <w:p w14:paraId="1EEFB86A" w14:textId="33A648C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771F" w14:textId="71EADF0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Русско-</w:t>
            </w:r>
            <w:proofErr w:type="spellStart"/>
            <w:r w:rsidRPr="00B32C1F">
              <w:rPr>
                <w:sz w:val="24"/>
                <w:szCs w:val="24"/>
              </w:rPr>
              <w:t>Юрмашская</w:t>
            </w:r>
            <w:proofErr w:type="spellEnd"/>
            <w:r w:rsidRPr="00B32C1F">
              <w:rPr>
                <w:sz w:val="24"/>
                <w:szCs w:val="24"/>
              </w:rPr>
              <w:t xml:space="preserve">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DE71" w14:textId="777DD9E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6A65" w14:textId="321CE77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Воробьева О.Н.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7A42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138E3D88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8B55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3E2F" w14:textId="105C37F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Час памяти «Война. Народ. Победа»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42A4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22.06</w:t>
            </w:r>
          </w:p>
          <w:p w14:paraId="64EE3FC1" w14:textId="429858FE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AF2C" w14:textId="5A7A8AAC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Авдонская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F94" w14:textId="77BB8ED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AD61" w14:textId="7164BE9A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Валиева Л.Р.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2932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20C0F67D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D30B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4781" w14:textId="1FC847F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Митинг «Мы память бережно храним»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2D6B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22.06</w:t>
            </w:r>
          </w:p>
          <w:p w14:paraId="6616F907" w14:textId="40A14C6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613B" w14:textId="711400BE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Шемякская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библиотека, 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C62F" w14:textId="47A20A6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EA4A" w14:textId="2E757360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Гимранова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Н.Л.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0454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00AB62B4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E39E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EC92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  <w:shd w:val="clear" w:color="auto" w:fill="FFFFFF"/>
              </w:rPr>
            </w:pPr>
            <w:r w:rsidRPr="00B32C1F">
              <w:rPr>
                <w:sz w:val="24"/>
                <w:szCs w:val="24"/>
                <w:shd w:val="clear" w:color="auto" w:fill="FFFFFF"/>
              </w:rPr>
              <w:t>Историческое досье</w:t>
            </w:r>
          </w:p>
          <w:p w14:paraId="3FA51744" w14:textId="08E4438E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B32C1F">
              <w:rPr>
                <w:sz w:val="24"/>
                <w:szCs w:val="24"/>
                <w:shd w:val="clear" w:color="auto" w:fill="FFFFFF"/>
              </w:rPr>
              <w:t>Давным</w:t>
            </w:r>
            <w:proofErr w:type="spellEnd"/>
            <w:r w:rsidRPr="00B32C1F">
              <w:rPr>
                <w:sz w:val="24"/>
                <w:szCs w:val="24"/>
                <w:shd w:val="clear" w:color="auto" w:fill="FFFFFF"/>
              </w:rPr>
              <w:t xml:space="preserve"> – давно была война»</w:t>
            </w:r>
            <w:r w:rsidRPr="00B32C1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6000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22.06</w:t>
            </w:r>
          </w:p>
          <w:p w14:paraId="3B7A50B6" w14:textId="016FA96F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3B1E" w14:textId="2A26C9D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Авдонская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детская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E869" w14:textId="76ED9BA0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B6F2" w14:textId="147843E6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Нуртдинова А.С.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4199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73BAE570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675C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FC52" w14:textId="45D2914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rFonts w:eastAsia="Calibri"/>
                <w:bCs/>
                <w:sz w:val="24"/>
                <w:szCs w:val="24"/>
              </w:rPr>
              <w:t>Акция «Свеча памяти»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26F6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22.06</w:t>
            </w:r>
          </w:p>
          <w:p w14:paraId="650F80DC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12.00-18.00 </w:t>
            </w:r>
          </w:p>
          <w:p w14:paraId="414980F3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B5BB" w14:textId="2D192EE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B32C1F">
              <w:rPr>
                <w:bCs/>
                <w:sz w:val="24"/>
                <w:szCs w:val="24"/>
              </w:rPr>
              <w:t>Булгаковская  библиотека</w:t>
            </w:r>
            <w:proofErr w:type="gramEnd"/>
            <w:r w:rsidRPr="00B32C1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A8DD" w14:textId="13F346D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0FA2" w14:textId="72FB6910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Карпенко И.В.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A287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247EB093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C078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95BC" w14:textId="09FAC58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Час памяти «Есть у войны печальный день начальный…»</w:t>
            </w:r>
            <w:r w:rsidRPr="00B32C1F">
              <w:rPr>
                <w:bCs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AB6C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22.06</w:t>
            </w:r>
          </w:p>
          <w:p w14:paraId="4A37147A" w14:textId="5455573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7B97" w14:textId="68FF413A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Парк «Николаевский»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1F94" w14:textId="2376380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EB84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Жернова Т.И.</w:t>
            </w:r>
          </w:p>
          <w:p w14:paraId="107354CC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388DC78" w14:textId="5A0AD64E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Ведущие мероприятия расскажут присутствующим о вероломном нападении фашистской Германии на Родину, о миллионах человеческих судеб, искалеченных войной, убитых, замученных в концлагерях и погибших в боях с фашистами на полях сражений. В конце мероприятия присутствующие почтут минутой молчания всех павших в борьбе с фашистскими захватчиками, а также возложат цветы к подножию памятника.</w:t>
            </w:r>
          </w:p>
        </w:tc>
      </w:tr>
      <w:tr w:rsidR="00B32C1F" w:rsidRPr="00B32C1F" w14:paraId="65074DCB" w14:textId="77777777" w:rsidTr="000E6EB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10FC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5AEB" w14:textId="4F1463A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Урок истории «Так начиналась война». Акция «Свеча памяти».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902D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22.06</w:t>
            </w:r>
          </w:p>
          <w:p w14:paraId="0A16B08E" w14:textId="0D8AE30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007E" w14:textId="2433F40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Алексеевская детская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B180" w14:textId="7825C01A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392B" w14:textId="5B47A68C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Гайсина С.В.</w:t>
            </w:r>
          </w:p>
        </w:tc>
        <w:tc>
          <w:tcPr>
            <w:tcW w:w="3686" w:type="dxa"/>
            <w:shd w:val="clear" w:color="auto" w:fill="auto"/>
          </w:tcPr>
          <w:p w14:paraId="24C2ECE8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B32C1F" w:rsidRPr="00B32C1F" w14:paraId="4A8F8DF5" w14:textId="77777777" w:rsidTr="00CE295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C263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1B6C" w14:textId="2894CC6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  <w:lang w:eastAsia="ru-RU"/>
              </w:rPr>
              <w:t>Час памяти</w:t>
            </w:r>
            <w:r w:rsidRPr="00B32C1F">
              <w:rPr>
                <w:sz w:val="24"/>
                <w:szCs w:val="24"/>
              </w:rPr>
              <w:t xml:space="preserve"> «</w:t>
            </w:r>
            <w:r w:rsidRPr="00B32C1F">
              <w:rPr>
                <w:sz w:val="24"/>
                <w:szCs w:val="24"/>
                <w:lang w:eastAsia="ru-RU"/>
              </w:rPr>
              <w:t>Тревожный рассвет 41-го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BCB4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22.06</w:t>
            </w:r>
          </w:p>
          <w:p w14:paraId="442BAE57" w14:textId="4D8632C0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0A9C" w14:textId="2629A92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Ольховская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ECB2" w14:textId="274BF85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4354" w14:textId="2882148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Мифтахова М.И.</w:t>
            </w:r>
          </w:p>
        </w:tc>
        <w:tc>
          <w:tcPr>
            <w:tcW w:w="3686" w:type="dxa"/>
            <w:shd w:val="clear" w:color="auto" w:fill="auto"/>
          </w:tcPr>
          <w:p w14:paraId="126BBF1E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B32C1F" w:rsidRPr="00B32C1F" w14:paraId="0F60EE5B" w14:textId="77777777" w:rsidTr="000E6EB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02CF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9358" w14:textId="66CD217F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 Час потехи «Веселые загадки»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00C4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23.06</w:t>
            </w:r>
          </w:p>
          <w:p w14:paraId="3C487022" w14:textId="7DA9542A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A809" w14:textId="640EBDDA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Алексеевская детская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3962" w14:textId="249631EF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55D2" w14:textId="31065A3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Гайсина С.В.</w:t>
            </w:r>
          </w:p>
        </w:tc>
        <w:tc>
          <w:tcPr>
            <w:tcW w:w="3686" w:type="dxa"/>
            <w:shd w:val="clear" w:color="auto" w:fill="auto"/>
          </w:tcPr>
          <w:p w14:paraId="2A941E73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B32C1F" w:rsidRPr="00B32C1F" w14:paraId="099837B3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826B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3962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Книжная выставка</w:t>
            </w:r>
          </w:p>
          <w:p w14:paraId="2C7912E6" w14:textId="35393A7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«Молодёжь читает и советует»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ED93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23.06</w:t>
            </w:r>
          </w:p>
          <w:p w14:paraId="3BD6C03C" w14:textId="599B146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2110" w14:textId="5BBFD94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Михайловская </w:t>
            </w:r>
          </w:p>
          <w:p w14:paraId="3899823F" w14:textId="3A28C41C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6EC5" w14:textId="51D7E593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6B24" w14:textId="628F291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Шагиева О.А.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E305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2C0A6FCB" w14:textId="77777777" w:rsidTr="00CB6A2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49E0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E7AC" w14:textId="05657FA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Квест «</w:t>
            </w:r>
            <w:proofErr w:type="gramStart"/>
            <w:r w:rsidRPr="00B32C1F">
              <w:rPr>
                <w:bCs/>
                <w:sz w:val="24"/>
                <w:szCs w:val="24"/>
              </w:rPr>
              <w:t>Молодость это</w:t>
            </w:r>
            <w:proofErr w:type="gramEnd"/>
            <w:r w:rsidRPr="00B32C1F">
              <w:rPr>
                <w:bCs/>
                <w:sz w:val="24"/>
                <w:szCs w:val="24"/>
              </w:rPr>
              <w:t xml:space="preserve"> круто!»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7828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23.06</w:t>
            </w:r>
          </w:p>
          <w:p w14:paraId="37F98E65" w14:textId="48E807B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9B85" w14:textId="3F946A93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Ольховская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32D8F" w14:textId="3BC96ED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A4B0" w14:textId="39AE9F2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Мифтахова М.И.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B055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4BD97EBE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6B8C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3B9" w14:textId="77777777" w:rsidR="00B32C1F" w:rsidRPr="00B32C1F" w:rsidRDefault="00B32C1F" w:rsidP="00B32C1F">
            <w:pPr>
              <w:rPr>
                <w:rFonts w:eastAsia="Calibri"/>
                <w:bCs/>
                <w:sz w:val="24"/>
                <w:szCs w:val="24"/>
              </w:rPr>
            </w:pPr>
            <w:r w:rsidRPr="00B32C1F">
              <w:rPr>
                <w:rFonts w:eastAsia="Calibri"/>
                <w:bCs/>
                <w:sz w:val="24"/>
                <w:szCs w:val="24"/>
              </w:rPr>
              <w:t>Книжная выставка- портрет</w:t>
            </w:r>
          </w:p>
          <w:p w14:paraId="415B89E3" w14:textId="606E87CC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rFonts w:eastAsia="Calibri"/>
                <w:bCs/>
                <w:sz w:val="24"/>
                <w:szCs w:val="24"/>
              </w:rPr>
              <w:t>«Одари меня горькою славой»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B3DC" w14:textId="0B5C83EA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23.06           12.00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FC6E" w14:textId="48F8337F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gramStart"/>
            <w:r w:rsidRPr="00B32C1F">
              <w:rPr>
                <w:bCs/>
                <w:sz w:val="24"/>
                <w:szCs w:val="24"/>
              </w:rPr>
              <w:t>Булгаковская  библиотека</w:t>
            </w:r>
            <w:proofErr w:type="gramEnd"/>
            <w:r w:rsidRPr="00B32C1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C508" w14:textId="0921E7C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78CF" w14:textId="1903CC4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Карпенко И.</w:t>
            </w:r>
            <w:r w:rsidR="00474C57">
              <w:rPr>
                <w:bCs/>
                <w:sz w:val="24"/>
                <w:szCs w:val="24"/>
              </w:rPr>
              <w:t>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59D0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07653E69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11C3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208A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День молодежи России</w:t>
            </w:r>
          </w:p>
          <w:p w14:paraId="00C44501" w14:textId="6C6923EC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lastRenderedPageBreak/>
              <w:t>Молодежная игровая программа «</w:t>
            </w:r>
            <w:proofErr w:type="spellStart"/>
            <w:r w:rsidRPr="00B32C1F">
              <w:rPr>
                <w:bCs/>
                <w:sz w:val="24"/>
                <w:szCs w:val="24"/>
              </w:rPr>
              <w:t>КофеИнт</w:t>
            </w:r>
            <w:proofErr w:type="spellEnd"/>
            <w:r w:rsidRPr="00B32C1F">
              <w:rPr>
                <w:bCs/>
                <w:sz w:val="24"/>
                <w:szCs w:val="24"/>
              </w:rPr>
              <w:t>» (ПК)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141D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lastRenderedPageBreak/>
              <w:t>23.06</w:t>
            </w:r>
          </w:p>
          <w:p w14:paraId="0497DEB4" w14:textId="03D46E4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60BB" w14:textId="69FE745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lastRenderedPageBreak/>
              <w:t xml:space="preserve">Николаевская </w:t>
            </w:r>
            <w:r w:rsidRPr="00B32C1F">
              <w:rPr>
                <w:bCs/>
                <w:sz w:val="24"/>
                <w:szCs w:val="24"/>
              </w:rPr>
              <w:lastRenderedPageBreak/>
              <w:t>библиотека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B3E4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1722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4C43D01" w14:textId="348A867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 xml:space="preserve">В ходе мероприятия вы узнаете </w:t>
            </w:r>
            <w:r w:rsidRPr="00B32C1F">
              <w:rPr>
                <w:sz w:val="24"/>
                <w:szCs w:val="24"/>
              </w:rPr>
              <w:lastRenderedPageBreak/>
              <w:t xml:space="preserve">много нового об истории распространения кофе по миру, о выдающихся деятелях культуры и искусства, для которых кофе был неотъемлемой частью жизни, а также вспомните, в каких фильмах и песнях упоминается кофе. Для участия достаточно логики, знаний школьной программы и отличного настроения. </w:t>
            </w:r>
          </w:p>
        </w:tc>
      </w:tr>
      <w:tr w:rsidR="00B32C1F" w:rsidRPr="00B32C1F" w14:paraId="6A085FFC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AD68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45069" w14:textId="1B3E490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rFonts w:eastAsia="Calibri"/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  <w:shd w:val="clear" w:color="auto" w:fill="FFFFFF"/>
              </w:rPr>
              <w:t>Досуговый час «Веселый и озорной </w:t>
            </w:r>
            <w:r w:rsidRPr="00B32C1F">
              <w:rPr>
                <w:rStyle w:val="a6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день молодых</w:t>
            </w:r>
            <w:r w:rsidRPr="00B32C1F">
              <w:rPr>
                <w:i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9A55" w14:textId="2E4CD65A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24.06</w:t>
            </w:r>
          </w:p>
          <w:p w14:paraId="2B4DBFFC" w14:textId="36C4891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2BDF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Красноярская</w:t>
            </w:r>
          </w:p>
          <w:p w14:paraId="60CAF957" w14:textId="2FBBCECC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73CB" w14:textId="52F93835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29C3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proofErr w:type="spellStart"/>
            <w:r w:rsidRPr="00B32C1F">
              <w:rPr>
                <w:bCs/>
                <w:sz w:val="24"/>
                <w:szCs w:val="24"/>
              </w:rPr>
              <w:t>Амирян</w:t>
            </w:r>
            <w:proofErr w:type="spellEnd"/>
            <w:r w:rsidRPr="00B32C1F">
              <w:rPr>
                <w:bCs/>
                <w:sz w:val="24"/>
                <w:szCs w:val="24"/>
              </w:rPr>
              <w:t xml:space="preserve"> З.А.</w:t>
            </w:r>
          </w:p>
          <w:p w14:paraId="6F830FE1" w14:textId="2385DE4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227A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086C1577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B364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DF1D" w14:textId="76685AD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rFonts w:eastAsia="Calibri"/>
                <w:bCs/>
                <w:sz w:val="24"/>
                <w:szCs w:val="24"/>
              </w:rPr>
              <w:t xml:space="preserve"> Виртуальный обзор «Избирательная компания. Шаг за шагом»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48EE" w14:textId="1C70EC01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24.06         12.00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A161" w14:textId="74DC7A5B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 w:rsidRPr="00B32C1F">
              <w:rPr>
                <w:bCs/>
                <w:sz w:val="24"/>
                <w:szCs w:val="24"/>
              </w:rPr>
              <w:t>Булгаковская  библиотека</w:t>
            </w:r>
            <w:proofErr w:type="gramEnd"/>
            <w:r w:rsidRPr="00B32C1F">
              <w:rPr>
                <w:bCs/>
                <w:sz w:val="24"/>
                <w:szCs w:val="24"/>
              </w:rPr>
              <w:t xml:space="preserve"> </w:t>
            </w:r>
          </w:p>
          <w:p w14:paraId="4404B3CB" w14:textId="1FADD6DD" w:rsidR="00B32C1F" w:rsidRPr="00B32C1F" w:rsidRDefault="00000000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hyperlink r:id="rId7" w:history="1">
              <w:r w:rsidR="00B32C1F" w:rsidRPr="00B32C1F">
                <w:rPr>
                  <w:rStyle w:val="a4"/>
                  <w:bCs/>
                  <w:sz w:val="24"/>
                  <w:szCs w:val="24"/>
                </w:rPr>
                <w:t>https://vk.com/id281463017</w:t>
              </w:r>
            </w:hyperlink>
            <w:r w:rsidR="00B32C1F" w:rsidRPr="00B32C1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4AB7" w14:textId="6B18A0D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0B65" w14:textId="61B7BEE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Карпенко И</w:t>
            </w:r>
            <w:r w:rsidR="00474C57">
              <w:rPr>
                <w:bCs/>
                <w:sz w:val="24"/>
                <w:szCs w:val="24"/>
              </w:rPr>
              <w:t>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1562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72778662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A154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ED80" w14:textId="0BF91C7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rFonts w:eastAsia="Calibri"/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 xml:space="preserve">Час полезных советов «Безопасное поведение на воде»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38B3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27.06</w:t>
            </w:r>
          </w:p>
          <w:p w14:paraId="3EE44D79" w14:textId="1F1D0B76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EC1A" w14:textId="384D7F0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Алексеевская детская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96C8" w14:textId="100E8B6E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1BA" w14:textId="1907BFAC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Гайсина С.В.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0C25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069ACE60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DD96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7A94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Экспресс – турнир</w:t>
            </w:r>
          </w:p>
          <w:p w14:paraId="0B20B0BE" w14:textId="3791DAE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«Книжные факты»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E8AE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27.06</w:t>
            </w:r>
          </w:p>
          <w:p w14:paraId="00291636" w14:textId="1CCD5A2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B709" w14:textId="494EF27D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32C1F">
              <w:rPr>
                <w:sz w:val="24"/>
                <w:szCs w:val="24"/>
              </w:rPr>
              <w:t>Авдонская</w:t>
            </w:r>
            <w:proofErr w:type="spellEnd"/>
            <w:r w:rsidRPr="00B32C1F">
              <w:rPr>
                <w:sz w:val="24"/>
                <w:szCs w:val="24"/>
              </w:rPr>
              <w:t xml:space="preserve"> детская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AE8F" w14:textId="02F78CF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8774" w14:textId="6DE7813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Нуртдинова Н.Р.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4F5E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4EBDC8FA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C425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8E0A" w14:textId="655548F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Игра путешествие «В поисках страны здоровья»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13CF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28.06</w:t>
            </w:r>
          </w:p>
          <w:p w14:paraId="47C1043A" w14:textId="234DAB2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02CE" w14:textId="74B981F2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32C1F">
              <w:rPr>
                <w:sz w:val="24"/>
                <w:szCs w:val="24"/>
              </w:rPr>
              <w:t>Авдонская</w:t>
            </w:r>
            <w:proofErr w:type="spellEnd"/>
            <w:r w:rsidRPr="00B32C1F">
              <w:rPr>
                <w:sz w:val="24"/>
                <w:szCs w:val="24"/>
              </w:rPr>
              <w:t xml:space="preserve"> детская библиотека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7B97" w14:textId="47D1EDFA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3922" w14:textId="5BA3712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Хайруллина Н.Р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88C6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B32C1F" w:rsidRPr="00B32C1F" w14:paraId="246A2A50" w14:textId="77777777" w:rsidTr="005A363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8626" w14:textId="77777777" w:rsidR="00B32C1F" w:rsidRPr="00B32C1F" w:rsidRDefault="00B32C1F" w:rsidP="00B32C1F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4987" w14:textId="20248E19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Викторина «Родной край люби и знай».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1658" w14:textId="7BB0F928" w:rsidR="00B32C1F" w:rsidRPr="00B32C1F" w:rsidRDefault="00B32C1F" w:rsidP="00B32C1F">
            <w:pPr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29.06</w:t>
            </w:r>
          </w:p>
          <w:p w14:paraId="70D4A532" w14:textId="0EA20FD4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13F" w14:textId="7A45F408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 w:rsidRPr="00B32C1F">
              <w:rPr>
                <w:bCs/>
                <w:sz w:val="24"/>
                <w:szCs w:val="24"/>
              </w:rPr>
              <w:t>Алексеевская детская библиотека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AEE3" w14:textId="68AFC3B3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6+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FB82" w14:textId="39F3A05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B32C1F">
              <w:rPr>
                <w:sz w:val="24"/>
                <w:szCs w:val="24"/>
              </w:rPr>
              <w:t>Гайсина С.В.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50D0" w14:textId="77777777" w:rsidR="00B32C1F" w:rsidRPr="00B32C1F" w:rsidRDefault="00B32C1F" w:rsidP="00B32C1F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</w:tbl>
    <w:p w14:paraId="25D7E477" w14:textId="77777777" w:rsidR="00C95888" w:rsidRPr="00B32C1F" w:rsidRDefault="00C95888" w:rsidP="00FA6A6C">
      <w:pPr>
        <w:spacing w:line="240" w:lineRule="auto"/>
        <w:rPr>
          <w:b/>
        </w:rPr>
      </w:pPr>
    </w:p>
    <w:p w14:paraId="43D9BCDC" w14:textId="41557259" w:rsidR="00A61A5C" w:rsidRPr="00B32C1F" w:rsidRDefault="006436A4" w:rsidP="00B32C1F">
      <w:r w:rsidRPr="00B32C1F">
        <w:rPr>
          <w:bCs/>
        </w:rPr>
        <w:t xml:space="preserve">Составитель: зав. методико-библиографическим отделом </w:t>
      </w:r>
      <w:proofErr w:type="spellStart"/>
      <w:r w:rsidRPr="00B32C1F">
        <w:rPr>
          <w:bCs/>
        </w:rPr>
        <w:t>Шамиданова</w:t>
      </w:r>
      <w:proofErr w:type="spellEnd"/>
      <w:r w:rsidRPr="00B32C1F">
        <w:rPr>
          <w:bCs/>
        </w:rPr>
        <w:t xml:space="preserve"> С.И.</w:t>
      </w:r>
      <w:r w:rsidR="00A61A5C" w:rsidRPr="00B32C1F">
        <w:tab/>
      </w:r>
    </w:p>
    <w:sectPr w:rsidR="00A61A5C" w:rsidRPr="00B32C1F" w:rsidSect="001017D0">
      <w:pgSz w:w="16838" w:h="11906" w:orient="landscape"/>
      <w:pgMar w:top="851" w:right="426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43E7A"/>
    <w:multiLevelType w:val="hybridMultilevel"/>
    <w:tmpl w:val="35740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31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CD0"/>
    <w:rsid w:val="000032EE"/>
    <w:rsid w:val="00006632"/>
    <w:rsid w:val="00007AEE"/>
    <w:rsid w:val="0001043F"/>
    <w:rsid w:val="00013666"/>
    <w:rsid w:val="00013CC4"/>
    <w:rsid w:val="00015900"/>
    <w:rsid w:val="000176B0"/>
    <w:rsid w:val="0002217A"/>
    <w:rsid w:val="0002377C"/>
    <w:rsid w:val="00046EBE"/>
    <w:rsid w:val="00052938"/>
    <w:rsid w:val="00054697"/>
    <w:rsid w:val="000607F1"/>
    <w:rsid w:val="00070469"/>
    <w:rsid w:val="00072B9F"/>
    <w:rsid w:val="000744D1"/>
    <w:rsid w:val="0008794F"/>
    <w:rsid w:val="00092320"/>
    <w:rsid w:val="000A1530"/>
    <w:rsid w:val="000A1937"/>
    <w:rsid w:val="000A42C1"/>
    <w:rsid w:val="000B4AC8"/>
    <w:rsid w:val="000C527E"/>
    <w:rsid w:val="000D0DB0"/>
    <w:rsid w:val="000D2843"/>
    <w:rsid w:val="000D35A8"/>
    <w:rsid w:val="000D4F8A"/>
    <w:rsid w:val="000E47B9"/>
    <w:rsid w:val="000E5394"/>
    <w:rsid w:val="000F3269"/>
    <w:rsid w:val="000F3E8D"/>
    <w:rsid w:val="001017D0"/>
    <w:rsid w:val="00113D91"/>
    <w:rsid w:val="001212C5"/>
    <w:rsid w:val="001237A3"/>
    <w:rsid w:val="00134020"/>
    <w:rsid w:val="00134DFA"/>
    <w:rsid w:val="00135FE4"/>
    <w:rsid w:val="00154E5B"/>
    <w:rsid w:val="0015626E"/>
    <w:rsid w:val="00163F54"/>
    <w:rsid w:val="001739E7"/>
    <w:rsid w:val="001843B7"/>
    <w:rsid w:val="00185E9F"/>
    <w:rsid w:val="00194CC8"/>
    <w:rsid w:val="001C26A9"/>
    <w:rsid w:val="001C3093"/>
    <w:rsid w:val="001D5499"/>
    <w:rsid w:val="001E0951"/>
    <w:rsid w:val="001E2360"/>
    <w:rsid w:val="001E58C6"/>
    <w:rsid w:val="001F370F"/>
    <w:rsid w:val="001F70C8"/>
    <w:rsid w:val="002018D2"/>
    <w:rsid w:val="002063CA"/>
    <w:rsid w:val="00206A1C"/>
    <w:rsid w:val="00207127"/>
    <w:rsid w:val="00210371"/>
    <w:rsid w:val="002123AF"/>
    <w:rsid w:val="00213240"/>
    <w:rsid w:val="00214724"/>
    <w:rsid w:val="00216B9C"/>
    <w:rsid w:val="00221CD0"/>
    <w:rsid w:val="00223A7D"/>
    <w:rsid w:val="00233FF9"/>
    <w:rsid w:val="002340C8"/>
    <w:rsid w:val="00244E22"/>
    <w:rsid w:val="00260C0C"/>
    <w:rsid w:val="0026403F"/>
    <w:rsid w:val="00270DAB"/>
    <w:rsid w:val="002724AB"/>
    <w:rsid w:val="00273366"/>
    <w:rsid w:val="002740CB"/>
    <w:rsid w:val="00275957"/>
    <w:rsid w:val="002766C7"/>
    <w:rsid w:val="00280698"/>
    <w:rsid w:val="00281B82"/>
    <w:rsid w:val="0029341F"/>
    <w:rsid w:val="00293C5F"/>
    <w:rsid w:val="00295094"/>
    <w:rsid w:val="002A123C"/>
    <w:rsid w:val="002A14FA"/>
    <w:rsid w:val="002A676F"/>
    <w:rsid w:val="002B5FD3"/>
    <w:rsid w:val="002C2C11"/>
    <w:rsid w:val="002C338E"/>
    <w:rsid w:val="002C4342"/>
    <w:rsid w:val="002C69DE"/>
    <w:rsid w:val="002D59EF"/>
    <w:rsid w:val="002D5A53"/>
    <w:rsid w:val="002E5131"/>
    <w:rsid w:val="002E5BFD"/>
    <w:rsid w:val="002F703B"/>
    <w:rsid w:val="00302132"/>
    <w:rsid w:val="00303F9F"/>
    <w:rsid w:val="0030420B"/>
    <w:rsid w:val="00310D95"/>
    <w:rsid w:val="003123E3"/>
    <w:rsid w:val="003233A1"/>
    <w:rsid w:val="00326669"/>
    <w:rsid w:val="00327F7A"/>
    <w:rsid w:val="003356CE"/>
    <w:rsid w:val="00345776"/>
    <w:rsid w:val="00357FAD"/>
    <w:rsid w:val="00362398"/>
    <w:rsid w:val="00364982"/>
    <w:rsid w:val="00373837"/>
    <w:rsid w:val="003743C0"/>
    <w:rsid w:val="00381321"/>
    <w:rsid w:val="00383104"/>
    <w:rsid w:val="0039381C"/>
    <w:rsid w:val="003C0CBA"/>
    <w:rsid w:val="003C4B1B"/>
    <w:rsid w:val="003C7046"/>
    <w:rsid w:val="003D0A52"/>
    <w:rsid w:val="003E4A81"/>
    <w:rsid w:val="003E4E68"/>
    <w:rsid w:val="003F61E9"/>
    <w:rsid w:val="00402C89"/>
    <w:rsid w:val="00425EA2"/>
    <w:rsid w:val="00430C55"/>
    <w:rsid w:val="00435CDD"/>
    <w:rsid w:val="004369EA"/>
    <w:rsid w:val="0045462A"/>
    <w:rsid w:val="0045540B"/>
    <w:rsid w:val="0046001E"/>
    <w:rsid w:val="004615E0"/>
    <w:rsid w:val="00464BA6"/>
    <w:rsid w:val="004675EC"/>
    <w:rsid w:val="0047054B"/>
    <w:rsid w:val="00474C57"/>
    <w:rsid w:val="00480C26"/>
    <w:rsid w:val="00494557"/>
    <w:rsid w:val="00496015"/>
    <w:rsid w:val="004A47EE"/>
    <w:rsid w:val="004B3AB2"/>
    <w:rsid w:val="004B7923"/>
    <w:rsid w:val="004B79DE"/>
    <w:rsid w:val="004C295B"/>
    <w:rsid w:val="004C5782"/>
    <w:rsid w:val="00506AF5"/>
    <w:rsid w:val="00510154"/>
    <w:rsid w:val="00524D06"/>
    <w:rsid w:val="00524F91"/>
    <w:rsid w:val="00532CAB"/>
    <w:rsid w:val="00537FF8"/>
    <w:rsid w:val="00547A0C"/>
    <w:rsid w:val="00563EFE"/>
    <w:rsid w:val="005670B8"/>
    <w:rsid w:val="00585479"/>
    <w:rsid w:val="00585B72"/>
    <w:rsid w:val="005A3633"/>
    <w:rsid w:val="005A4E22"/>
    <w:rsid w:val="005B4966"/>
    <w:rsid w:val="005C3B50"/>
    <w:rsid w:val="005C3DA6"/>
    <w:rsid w:val="005D000E"/>
    <w:rsid w:val="005E257B"/>
    <w:rsid w:val="005E3560"/>
    <w:rsid w:val="005E69D4"/>
    <w:rsid w:val="005F4B0F"/>
    <w:rsid w:val="00613EF7"/>
    <w:rsid w:val="00625034"/>
    <w:rsid w:val="006260AD"/>
    <w:rsid w:val="00634386"/>
    <w:rsid w:val="006436A4"/>
    <w:rsid w:val="0064413C"/>
    <w:rsid w:val="00646340"/>
    <w:rsid w:val="00661CB1"/>
    <w:rsid w:val="00675F5A"/>
    <w:rsid w:val="006838F9"/>
    <w:rsid w:val="00685E50"/>
    <w:rsid w:val="006A3398"/>
    <w:rsid w:val="006B2FE6"/>
    <w:rsid w:val="006C7D84"/>
    <w:rsid w:val="006D5A9A"/>
    <w:rsid w:val="006D5B76"/>
    <w:rsid w:val="006E295B"/>
    <w:rsid w:val="006F0316"/>
    <w:rsid w:val="006F3DF3"/>
    <w:rsid w:val="006F3EDD"/>
    <w:rsid w:val="006F7D37"/>
    <w:rsid w:val="00707466"/>
    <w:rsid w:val="00707694"/>
    <w:rsid w:val="007140DA"/>
    <w:rsid w:val="00721354"/>
    <w:rsid w:val="007221D5"/>
    <w:rsid w:val="00734283"/>
    <w:rsid w:val="007345B4"/>
    <w:rsid w:val="007354ED"/>
    <w:rsid w:val="007507E2"/>
    <w:rsid w:val="00753E0B"/>
    <w:rsid w:val="00761A64"/>
    <w:rsid w:val="00766A56"/>
    <w:rsid w:val="00775CE9"/>
    <w:rsid w:val="00796EC8"/>
    <w:rsid w:val="007A69CC"/>
    <w:rsid w:val="007D7172"/>
    <w:rsid w:val="007E1F4D"/>
    <w:rsid w:val="007F0FC6"/>
    <w:rsid w:val="007F19D0"/>
    <w:rsid w:val="007F6289"/>
    <w:rsid w:val="00802849"/>
    <w:rsid w:val="00806983"/>
    <w:rsid w:val="00817CF6"/>
    <w:rsid w:val="00830DF5"/>
    <w:rsid w:val="00837D18"/>
    <w:rsid w:val="008423B9"/>
    <w:rsid w:val="00845BC9"/>
    <w:rsid w:val="00847770"/>
    <w:rsid w:val="00853289"/>
    <w:rsid w:val="00853829"/>
    <w:rsid w:val="00854F64"/>
    <w:rsid w:val="00866C47"/>
    <w:rsid w:val="0087015F"/>
    <w:rsid w:val="00873D7B"/>
    <w:rsid w:val="0087561A"/>
    <w:rsid w:val="00880F5B"/>
    <w:rsid w:val="0088799C"/>
    <w:rsid w:val="00893CB2"/>
    <w:rsid w:val="008964F2"/>
    <w:rsid w:val="008A00D6"/>
    <w:rsid w:val="008A165E"/>
    <w:rsid w:val="008A5333"/>
    <w:rsid w:val="008A544B"/>
    <w:rsid w:val="008B3CED"/>
    <w:rsid w:val="008C03C4"/>
    <w:rsid w:val="008C1BA8"/>
    <w:rsid w:val="008D4B2B"/>
    <w:rsid w:val="008D776B"/>
    <w:rsid w:val="00900CDB"/>
    <w:rsid w:val="009069A3"/>
    <w:rsid w:val="00926A4C"/>
    <w:rsid w:val="00943BA8"/>
    <w:rsid w:val="00954489"/>
    <w:rsid w:val="00957051"/>
    <w:rsid w:val="00961BD9"/>
    <w:rsid w:val="0096367E"/>
    <w:rsid w:val="00963C4F"/>
    <w:rsid w:val="00963E3B"/>
    <w:rsid w:val="009651C7"/>
    <w:rsid w:val="00982059"/>
    <w:rsid w:val="009909F7"/>
    <w:rsid w:val="00994625"/>
    <w:rsid w:val="009A7EDF"/>
    <w:rsid w:val="009B3E2A"/>
    <w:rsid w:val="009E0A14"/>
    <w:rsid w:val="009F3104"/>
    <w:rsid w:val="009F33C9"/>
    <w:rsid w:val="009F3BC6"/>
    <w:rsid w:val="009F4228"/>
    <w:rsid w:val="00A05934"/>
    <w:rsid w:val="00A1643B"/>
    <w:rsid w:val="00A22E6C"/>
    <w:rsid w:val="00A259BB"/>
    <w:rsid w:val="00A26E24"/>
    <w:rsid w:val="00A3217B"/>
    <w:rsid w:val="00A32CEB"/>
    <w:rsid w:val="00A34ECB"/>
    <w:rsid w:val="00A61A5C"/>
    <w:rsid w:val="00A635A1"/>
    <w:rsid w:val="00A671D8"/>
    <w:rsid w:val="00A73268"/>
    <w:rsid w:val="00A750CD"/>
    <w:rsid w:val="00A75E9D"/>
    <w:rsid w:val="00A7701E"/>
    <w:rsid w:val="00A777F4"/>
    <w:rsid w:val="00A861E4"/>
    <w:rsid w:val="00A90F7A"/>
    <w:rsid w:val="00AA73F8"/>
    <w:rsid w:val="00AB37DE"/>
    <w:rsid w:val="00AC08B4"/>
    <w:rsid w:val="00AC2380"/>
    <w:rsid w:val="00AC42CB"/>
    <w:rsid w:val="00AC7071"/>
    <w:rsid w:val="00AD4CC8"/>
    <w:rsid w:val="00AD4FD7"/>
    <w:rsid w:val="00AD66FD"/>
    <w:rsid w:val="00AF1B20"/>
    <w:rsid w:val="00B271E1"/>
    <w:rsid w:val="00B2795C"/>
    <w:rsid w:val="00B32A0B"/>
    <w:rsid w:val="00B32C1F"/>
    <w:rsid w:val="00B37E3D"/>
    <w:rsid w:val="00B4529D"/>
    <w:rsid w:val="00B52248"/>
    <w:rsid w:val="00B66588"/>
    <w:rsid w:val="00B70BA3"/>
    <w:rsid w:val="00B73B12"/>
    <w:rsid w:val="00B76A4D"/>
    <w:rsid w:val="00B77156"/>
    <w:rsid w:val="00B846BB"/>
    <w:rsid w:val="00B8735D"/>
    <w:rsid w:val="00B878CA"/>
    <w:rsid w:val="00B87D9F"/>
    <w:rsid w:val="00B90B45"/>
    <w:rsid w:val="00BA6618"/>
    <w:rsid w:val="00BD39DD"/>
    <w:rsid w:val="00BD5A0D"/>
    <w:rsid w:val="00BD7C83"/>
    <w:rsid w:val="00BE4E0B"/>
    <w:rsid w:val="00BF2D97"/>
    <w:rsid w:val="00BF5067"/>
    <w:rsid w:val="00BF571C"/>
    <w:rsid w:val="00BF706E"/>
    <w:rsid w:val="00C0278B"/>
    <w:rsid w:val="00C149BE"/>
    <w:rsid w:val="00C17C63"/>
    <w:rsid w:val="00C27AAD"/>
    <w:rsid w:val="00C320FB"/>
    <w:rsid w:val="00C33FC7"/>
    <w:rsid w:val="00C36F27"/>
    <w:rsid w:val="00C416FE"/>
    <w:rsid w:val="00C44D73"/>
    <w:rsid w:val="00C51488"/>
    <w:rsid w:val="00C52E50"/>
    <w:rsid w:val="00C663B2"/>
    <w:rsid w:val="00C66D52"/>
    <w:rsid w:val="00C6769D"/>
    <w:rsid w:val="00C7350A"/>
    <w:rsid w:val="00C75E74"/>
    <w:rsid w:val="00C77009"/>
    <w:rsid w:val="00C84D5D"/>
    <w:rsid w:val="00C86EF6"/>
    <w:rsid w:val="00C93A0A"/>
    <w:rsid w:val="00C95888"/>
    <w:rsid w:val="00C967DC"/>
    <w:rsid w:val="00C97619"/>
    <w:rsid w:val="00CA6499"/>
    <w:rsid w:val="00CB2446"/>
    <w:rsid w:val="00CB676A"/>
    <w:rsid w:val="00CC03AD"/>
    <w:rsid w:val="00CC1094"/>
    <w:rsid w:val="00CC29AC"/>
    <w:rsid w:val="00CC32F5"/>
    <w:rsid w:val="00CC4A02"/>
    <w:rsid w:val="00CD6293"/>
    <w:rsid w:val="00CE124E"/>
    <w:rsid w:val="00CE17B6"/>
    <w:rsid w:val="00CF6E23"/>
    <w:rsid w:val="00D033BD"/>
    <w:rsid w:val="00D17ADE"/>
    <w:rsid w:val="00D364AF"/>
    <w:rsid w:val="00D36AAA"/>
    <w:rsid w:val="00D403B6"/>
    <w:rsid w:val="00D4554D"/>
    <w:rsid w:val="00D52559"/>
    <w:rsid w:val="00D63924"/>
    <w:rsid w:val="00D76C2B"/>
    <w:rsid w:val="00D84090"/>
    <w:rsid w:val="00D85CB8"/>
    <w:rsid w:val="00D872F9"/>
    <w:rsid w:val="00D9690A"/>
    <w:rsid w:val="00DA3EE2"/>
    <w:rsid w:val="00DA49F3"/>
    <w:rsid w:val="00DA5269"/>
    <w:rsid w:val="00DA5E22"/>
    <w:rsid w:val="00DA6E9E"/>
    <w:rsid w:val="00DA7128"/>
    <w:rsid w:val="00DC4B7E"/>
    <w:rsid w:val="00DD34E3"/>
    <w:rsid w:val="00DE05BE"/>
    <w:rsid w:val="00DE348F"/>
    <w:rsid w:val="00DF414D"/>
    <w:rsid w:val="00E0352A"/>
    <w:rsid w:val="00E06379"/>
    <w:rsid w:val="00E14BB5"/>
    <w:rsid w:val="00E16DEA"/>
    <w:rsid w:val="00E22197"/>
    <w:rsid w:val="00E3056B"/>
    <w:rsid w:val="00E30CE2"/>
    <w:rsid w:val="00E31AC5"/>
    <w:rsid w:val="00E31C6C"/>
    <w:rsid w:val="00E31CBC"/>
    <w:rsid w:val="00E36925"/>
    <w:rsid w:val="00E445A7"/>
    <w:rsid w:val="00E44FDE"/>
    <w:rsid w:val="00E46BC0"/>
    <w:rsid w:val="00E54FD2"/>
    <w:rsid w:val="00E5562E"/>
    <w:rsid w:val="00E60C0C"/>
    <w:rsid w:val="00E6162F"/>
    <w:rsid w:val="00E66E4D"/>
    <w:rsid w:val="00E71649"/>
    <w:rsid w:val="00E74643"/>
    <w:rsid w:val="00E801AC"/>
    <w:rsid w:val="00E85E2E"/>
    <w:rsid w:val="00E92B57"/>
    <w:rsid w:val="00EA0D22"/>
    <w:rsid w:val="00EB577A"/>
    <w:rsid w:val="00EC5E98"/>
    <w:rsid w:val="00EC7630"/>
    <w:rsid w:val="00ED0B28"/>
    <w:rsid w:val="00ED5BA0"/>
    <w:rsid w:val="00EE2FA3"/>
    <w:rsid w:val="00F02394"/>
    <w:rsid w:val="00F34050"/>
    <w:rsid w:val="00F35A82"/>
    <w:rsid w:val="00F36FB0"/>
    <w:rsid w:val="00F4249D"/>
    <w:rsid w:val="00F536AE"/>
    <w:rsid w:val="00F55693"/>
    <w:rsid w:val="00F734FC"/>
    <w:rsid w:val="00F74C26"/>
    <w:rsid w:val="00F7601D"/>
    <w:rsid w:val="00F8227E"/>
    <w:rsid w:val="00F97D5D"/>
    <w:rsid w:val="00FA625F"/>
    <w:rsid w:val="00FA6A6C"/>
    <w:rsid w:val="00FA7000"/>
    <w:rsid w:val="00FB03D9"/>
    <w:rsid w:val="00FC0237"/>
    <w:rsid w:val="00FC3390"/>
    <w:rsid w:val="00FC5F43"/>
    <w:rsid w:val="00FD4BF9"/>
    <w:rsid w:val="00FD5362"/>
    <w:rsid w:val="00FD6FDC"/>
    <w:rsid w:val="00FE12D0"/>
    <w:rsid w:val="00FE42A9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2001"/>
  <w15:docId w15:val="{0D37D6C3-AFE5-4C9C-BE04-A9153FF2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CD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B271E1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043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1043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017D0"/>
    <w:pPr>
      <w:ind w:left="720"/>
      <w:contextualSpacing/>
    </w:pPr>
  </w:style>
  <w:style w:type="character" w:styleId="a6">
    <w:name w:val="Emphasis"/>
    <w:basedOn w:val="a0"/>
    <w:uiPriority w:val="20"/>
    <w:qFormat/>
    <w:rsid w:val="00537F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281463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81463017" TargetMode="External"/><Relationship Id="rId5" Type="http://schemas.openxmlformats.org/officeDocument/2006/relationships/hyperlink" Target="https://vk.com/id2621464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Svetlana Irbulatovna</cp:lastModifiedBy>
  <cp:revision>244</cp:revision>
  <cp:lastPrinted>2022-04-06T07:17:00Z</cp:lastPrinted>
  <dcterms:created xsi:type="dcterms:W3CDTF">2017-10-31T11:54:00Z</dcterms:created>
  <dcterms:modified xsi:type="dcterms:W3CDTF">2023-05-23T07:16:00Z</dcterms:modified>
</cp:coreProperties>
</file>